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F" w:rsidRDefault="00D103DF" w:rsidP="00D103DF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C86B4A" w:rsidRDefault="0037141B" w:rsidP="00C86B4A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100</w:t>
      </w:r>
    </w:p>
    <w:p w:rsidR="00D103DF" w:rsidRPr="007E5112" w:rsidRDefault="00D103DF" w:rsidP="00D103DF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D103DF" w:rsidRDefault="00D103DF" w:rsidP="00D103DF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740"/>
        <w:gridCol w:w="740"/>
        <w:gridCol w:w="740"/>
        <w:gridCol w:w="739"/>
        <w:gridCol w:w="740"/>
        <w:gridCol w:w="740"/>
        <w:gridCol w:w="740"/>
        <w:gridCol w:w="740"/>
        <w:gridCol w:w="742"/>
        <w:gridCol w:w="742"/>
        <w:gridCol w:w="740"/>
      </w:tblGrid>
      <w:tr w:rsidR="005E45E1" w:rsidRPr="002927AF" w:rsidTr="005E45E1">
        <w:tc>
          <w:tcPr>
            <w:tcW w:w="402" w:type="pct"/>
          </w:tcPr>
          <w:p w:rsidR="005E45E1" w:rsidRPr="00D8023F" w:rsidRDefault="005E45E1" w:rsidP="0005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tǐng</w:t>
            </w:r>
          </w:p>
        </w:tc>
        <w:tc>
          <w:tcPr>
            <w:tcW w:w="417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5E45E1" w:rsidRPr="002927AF" w:rsidTr="005E45E1">
        <w:tc>
          <w:tcPr>
            <w:tcW w:w="402" w:type="pct"/>
          </w:tcPr>
          <w:p w:rsidR="005E45E1" w:rsidRPr="00D8023F" w:rsidRDefault="005E45E1" w:rsidP="00057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挺</w:t>
            </w:r>
          </w:p>
        </w:tc>
        <w:tc>
          <w:tcPr>
            <w:tcW w:w="417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7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9" w:type="pct"/>
          </w:tcPr>
          <w:p w:rsidR="005E45E1" w:rsidRPr="002D637C" w:rsidRDefault="005E45E1" w:rsidP="00057F56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D103DF" w:rsidRDefault="00AC10F5" w:rsidP="00D103DF"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3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778"/>
        <w:gridCol w:w="779"/>
        <w:gridCol w:w="779"/>
        <w:gridCol w:w="779"/>
        <w:gridCol w:w="779"/>
        <w:gridCol w:w="779"/>
      </w:tblGrid>
      <w:tr w:rsidR="00D103DF" w:rsidRPr="002927AF" w:rsidTr="00D103DF">
        <w:tc>
          <w:tcPr>
            <w:tcW w:w="615" w:type="pct"/>
          </w:tcPr>
          <w:p w:rsidR="00D103DF" w:rsidRPr="00D8023F" w:rsidRDefault="00D103DF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fēi</w:t>
            </w:r>
          </w:p>
        </w:tc>
        <w:tc>
          <w:tcPr>
            <w:tcW w:w="730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D103DF" w:rsidRPr="002927AF" w:rsidTr="00D103DF">
        <w:tc>
          <w:tcPr>
            <w:tcW w:w="615" w:type="pct"/>
          </w:tcPr>
          <w:p w:rsidR="00D103DF" w:rsidRPr="00D8023F" w:rsidRDefault="00D103DF" w:rsidP="00FA52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飞</w:t>
            </w:r>
          </w:p>
        </w:tc>
        <w:tc>
          <w:tcPr>
            <w:tcW w:w="730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31" w:type="pct"/>
          </w:tcPr>
          <w:p w:rsidR="00D103DF" w:rsidRPr="002D637C" w:rsidRDefault="00D103DF" w:rsidP="00FA524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C87697" w:rsidRDefault="00D103DF" w:rsidP="00D103DF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 w:rsidRPr="0083147F">
        <w:rPr>
          <w:b/>
          <w:sz w:val="40"/>
          <w:szCs w:val="40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620"/>
        <w:gridCol w:w="620"/>
        <w:gridCol w:w="622"/>
        <w:gridCol w:w="622"/>
        <w:gridCol w:w="622"/>
        <w:gridCol w:w="622"/>
        <w:gridCol w:w="622"/>
        <w:gridCol w:w="622"/>
        <w:gridCol w:w="622"/>
        <w:gridCol w:w="623"/>
        <w:gridCol w:w="623"/>
        <w:gridCol w:w="623"/>
        <w:gridCol w:w="616"/>
      </w:tblGrid>
      <w:tr w:rsidR="00A157AA" w:rsidRPr="002927AF" w:rsidTr="0068701A">
        <w:tc>
          <w:tcPr>
            <w:tcW w:w="439" w:type="pct"/>
          </w:tcPr>
          <w:p w:rsidR="00A157AA" w:rsidRPr="00D8023F" w:rsidRDefault="00A157AA" w:rsidP="00687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chāo </w:t>
            </w:r>
          </w:p>
        </w:tc>
        <w:tc>
          <w:tcPr>
            <w:tcW w:w="350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57AA" w:rsidRPr="002927AF" w:rsidTr="0068701A">
        <w:tc>
          <w:tcPr>
            <w:tcW w:w="439" w:type="pct"/>
          </w:tcPr>
          <w:p w:rsidR="00A157AA" w:rsidRPr="00D8023F" w:rsidRDefault="00A157AA" w:rsidP="00687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超</w:t>
            </w:r>
          </w:p>
        </w:tc>
        <w:tc>
          <w:tcPr>
            <w:tcW w:w="350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157AA" w:rsidRDefault="00A157AA" w:rsidP="0037141B">
      <w:pPr>
        <w:rPr>
          <w:rFonts w:ascii="Arial" w:hAnsi="Arial"/>
          <w:b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__________</w:t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  <w:t>__________</w:t>
      </w:r>
    </w:p>
    <w:tbl>
      <w:tblPr>
        <w:tblW w:w="4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829"/>
        <w:gridCol w:w="829"/>
        <w:gridCol w:w="829"/>
        <w:gridCol w:w="829"/>
        <w:gridCol w:w="829"/>
        <w:gridCol w:w="829"/>
        <w:gridCol w:w="829"/>
        <w:gridCol w:w="826"/>
      </w:tblGrid>
      <w:tr w:rsidR="00A157AA" w:rsidRPr="002927AF" w:rsidTr="0068701A">
        <w:tc>
          <w:tcPr>
            <w:tcW w:w="465" w:type="pct"/>
          </w:tcPr>
          <w:p w:rsidR="00A157AA" w:rsidRPr="00D8023F" w:rsidRDefault="00A157AA" w:rsidP="00687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shì </w:t>
            </w: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5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57AA" w:rsidRPr="002927AF" w:rsidTr="0068701A">
        <w:tc>
          <w:tcPr>
            <w:tcW w:w="465" w:type="pct"/>
          </w:tcPr>
          <w:p w:rsidR="00A157AA" w:rsidRPr="00D8023F" w:rsidRDefault="00A157AA" w:rsidP="00687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市</w:t>
            </w: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7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65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157AA" w:rsidRPr="0083147F" w:rsidRDefault="00A157AA" w:rsidP="00A157AA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620"/>
        <w:gridCol w:w="620"/>
        <w:gridCol w:w="622"/>
        <w:gridCol w:w="622"/>
        <w:gridCol w:w="622"/>
        <w:gridCol w:w="622"/>
        <w:gridCol w:w="622"/>
        <w:gridCol w:w="622"/>
        <w:gridCol w:w="622"/>
        <w:gridCol w:w="623"/>
        <w:gridCol w:w="623"/>
        <w:gridCol w:w="623"/>
        <w:gridCol w:w="616"/>
      </w:tblGrid>
      <w:tr w:rsidR="00A157AA" w:rsidRPr="002927AF" w:rsidTr="0068701A">
        <w:tc>
          <w:tcPr>
            <w:tcW w:w="439" w:type="pct"/>
          </w:tcPr>
          <w:p w:rsidR="00A157AA" w:rsidRPr="00D8023F" w:rsidRDefault="00A157AA" w:rsidP="00687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lí </w:t>
            </w:r>
          </w:p>
        </w:tc>
        <w:tc>
          <w:tcPr>
            <w:tcW w:w="350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157AA" w:rsidRPr="002927AF" w:rsidTr="0068701A">
        <w:tc>
          <w:tcPr>
            <w:tcW w:w="439" w:type="pct"/>
          </w:tcPr>
          <w:p w:rsidR="00A157AA" w:rsidRPr="00D8023F" w:rsidRDefault="00A157AA" w:rsidP="006870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离</w:t>
            </w:r>
          </w:p>
        </w:tc>
        <w:tc>
          <w:tcPr>
            <w:tcW w:w="350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0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1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2" w:type="pct"/>
          </w:tcPr>
          <w:p w:rsidR="00A157AA" w:rsidRPr="002D637C" w:rsidRDefault="00A157AA" w:rsidP="0068701A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157AA" w:rsidRDefault="00A157AA" w:rsidP="00A157AA">
      <w:pPr>
        <w:rPr>
          <w:b/>
          <w:sz w:val="40"/>
          <w:szCs w:val="40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Pr="0083147F">
        <w:rPr>
          <w:b/>
          <w:sz w:val="40"/>
          <w:szCs w:val="40"/>
        </w:rPr>
        <w:t>_____________________</w:t>
      </w:r>
    </w:p>
    <w:p w:rsidR="0037141B" w:rsidRDefault="0037141B" w:rsidP="0037141B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068"/>
      </w:tblGrid>
      <w:tr w:rsidR="0037141B" w:rsidRPr="00D8023F" w:rsidTr="0037141B">
        <w:tc>
          <w:tcPr>
            <w:tcW w:w="4788" w:type="dxa"/>
          </w:tcPr>
          <w:p w:rsidR="0037141B" w:rsidRPr="00D8023F" w:rsidRDefault="0037141B" w:rsidP="00687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D8023F">
              <w:rPr>
                <w:rFonts w:ascii="Arial" w:hAnsi="Arial" w:cs="Arial"/>
                <w:b/>
              </w:rPr>
              <w:t>ǒulù wǔ fēnzhōng jiù dào</w:t>
            </w:r>
            <w:r>
              <w:rPr>
                <w:rFonts w:ascii="Arial" w:hAnsi="Arial" w:cs="Arial"/>
                <w:b/>
              </w:rPr>
              <w:t xml:space="preserve"> c</w:t>
            </w:r>
            <w:r w:rsidRPr="00D8023F">
              <w:rPr>
                <w:rFonts w:ascii="Arial" w:hAnsi="Arial" w:cs="Arial"/>
                <w:b/>
              </w:rPr>
              <w:t>hāoshì le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4068" w:type="dxa"/>
          </w:tcPr>
          <w:p w:rsidR="0037141B" w:rsidRDefault="0037141B" w:rsidP="006870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7141B" w:rsidRPr="00D8023F" w:rsidTr="0037141B">
        <w:tc>
          <w:tcPr>
            <w:tcW w:w="4788" w:type="dxa"/>
          </w:tcPr>
          <w:p w:rsidR="0037141B" w:rsidRPr="00E80F5E" w:rsidRDefault="0037141B" w:rsidP="0068701A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E80F5E">
              <w:rPr>
                <w:rFonts w:ascii="SimSun" w:hint="eastAsia"/>
                <w:b/>
                <w:bCs/>
                <w:sz w:val="40"/>
                <w:szCs w:val="40"/>
              </w:rPr>
              <w:t>走路五分钟就到超市了。</w:t>
            </w:r>
          </w:p>
        </w:tc>
        <w:tc>
          <w:tcPr>
            <w:tcW w:w="4068" w:type="dxa"/>
          </w:tcPr>
          <w:p w:rsidR="0037141B" w:rsidRPr="00E80F5E" w:rsidRDefault="0037141B" w:rsidP="0068701A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A157AA" w:rsidRPr="00C0691D" w:rsidRDefault="0037141B" w:rsidP="00A157AA">
      <w:pPr>
        <w:rPr>
          <w:rFonts w:ascii="Arial" w:hAnsi="Arial" w:cs="Arial"/>
          <w:b/>
          <w:sz w:val="28"/>
          <w:szCs w:val="28"/>
        </w:rPr>
      </w:pPr>
      <w:r w:rsidRPr="0083147F">
        <w:rPr>
          <w:sz w:val="40"/>
          <w:szCs w:val="40"/>
        </w:rPr>
        <w:t>English:</w:t>
      </w:r>
      <w:r>
        <w:rPr>
          <w:b/>
          <w:sz w:val="40"/>
          <w:szCs w:val="40"/>
        </w:rPr>
        <w:t xml:space="preserve"> </w:t>
      </w:r>
      <w:r w:rsidR="00A157AA" w:rsidRPr="0068299A">
        <w:rPr>
          <w:rFonts w:ascii="Arial" w:hAnsi="Arial" w:cs="Arial"/>
          <w:b/>
          <w:sz w:val="28"/>
          <w:szCs w:val="28"/>
        </w:rPr>
        <w:t>____________________________________________</w:t>
      </w:r>
      <w:r w:rsidR="00A157AA">
        <w:rPr>
          <w:rFonts w:ascii="Arial" w:hAnsi="Arial" w:cs="Arial"/>
          <w:b/>
          <w:sz w:val="28"/>
          <w:szCs w:val="28"/>
        </w:rPr>
        <w:t>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8"/>
        <w:gridCol w:w="4320"/>
      </w:tblGrid>
      <w:tr w:rsidR="00D103DF" w:rsidRPr="00D8023F" w:rsidTr="00D103DF">
        <w:tc>
          <w:tcPr>
            <w:tcW w:w="4518" w:type="dxa"/>
          </w:tcPr>
          <w:p w:rsidR="00D103DF" w:rsidRPr="00D8023F" w:rsidRDefault="0037141B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Nǐ jiā lí fēijīchǎng yuǎn ma?</w:t>
            </w:r>
          </w:p>
        </w:tc>
        <w:tc>
          <w:tcPr>
            <w:tcW w:w="4320" w:type="dxa"/>
          </w:tcPr>
          <w:p w:rsidR="00D103DF" w:rsidRPr="00D8023F" w:rsidRDefault="00D103DF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Bù yuǎn, jiù zài mǎlù duìmiàn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D103DF" w:rsidRPr="00D8023F" w:rsidTr="00D103DF">
        <w:tc>
          <w:tcPr>
            <w:tcW w:w="4518" w:type="dxa"/>
          </w:tcPr>
          <w:p w:rsidR="00AC10F5" w:rsidRDefault="00AC10F5" w:rsidP="00AC1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10F5" w:rsidRPr="00AC10F5" w:rsidRDefault="00AC10F5" w:rsidP="00AC1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20" w:type="dxa"/>
          </w:tcPr>
          <w:p w:rsidR="00D103DF" w:rsidRPr="00D8023F" w:rsidRDefault="00D103DF" w:rsidP="00FA52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D103DF" w:rsidRPr="00D8023F" w:rsidTr="00D103DF">
        <w:tc>
          <w:tcPr>
            <w:tcW w:w="4518" w:type="dxa"/>
          </w:tcPr>
          <w:p w:rsidR="00D103DF" w:rsidRPr="00D103DF" w:rsidRDefault="0037141B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D103DF">
              <w:rPr>
                <w:rFonts w:ascii="SimSun" w:hint="eastAsia"/>
                <w:b/>
                <w:bCs/>
                <w:sz w:val="40"/>
                <w:szCs w:val="40"/>
              </w:rPr>
              <w:t>你家离飞机场远吗？</w:t>
            </w:r>
          </w:p>
        </w:tc>
        <w:tc>
          <w:tcPr>
            <w:tcW w:w="4320" w:type="dxa"/>
          </w:tcPr>
          <w:p w:rsidR="00D103DF" w:rsidRPr="00D103DF" w:rsidRDefault="00D103DF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  <w:r w:rsidRPr="00D103DF">
              <w:rPr>
                <w:rFonts w:ascii="SimSun" w:hint="eastAsia"/>
                <w:b/>
                <w:bCs/>
                <w:sz w:val="40"/>
                <w:szCs w:val="40"/>
              </w:rPr>
              <w:t>不远，就在马路对面。</w:t>
            </w:r>
          </w:p>
        </w:tc>
      </w:tr>
      <w:tr w:rsidR="00D103DF" w:rsidRPr="00D8023F" w:rsidTr="00D103DF">
        <w:tc>
          <w:tcPr>
            <w:tcW w:w="4518" w:type="dxa"/>
          </w:tcPr>
          <w:p w:rsidR="00D103DF" w:rsidRPr="00D103DF" w:rsidRDefault="00D103DF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  <w:tc>
          <w:tcPr>
            <w:tcW w:w="4320" w:type="dxa"/>
          </w:tcPr>
          <w:p w:rsidR="00D103DF" w:rsidRPr="00D103DF" w:rsidRDefault="00D103DF" w:rsidP="00FA524F">
            <w:pPr>
              <w:widowControl w:val="0"/>
              <w:autoSpaceDE w:val="0"/>
              <w:autoSpaceDN w:val="0"/>
              <w:adjustRightInd w:val="0"/>
              <w:rPr>
                <w:rFonts w:ascii="SimSun"/>
                <w:b/>
                <w:bCs/>
                <w:sz w:val="40"/>
                <w:szCs w:val="40"/>
              </w:rPr>
            </w:pPr>
          </w:p>
        </w:tc>
      </w:tr>
    </w:tbl>
    <w:p w:rsidR="00D103DF" w:rsidRDefault="0037141B" w:rsidP="0037141B">
      <w:pPr>
        <w:tabs>
          <w:tab w:val="left" w:pos="1170"/>
        </w:tabs>
      </w:pPr>
      <w:r w:rsidRPr="0083147F">
        <w:rPr>
          <w:sz w:val="40"/>
          <w:szCs w:val="40"/>
        </w:rPr>
        <w:t>English:</w:t>
      </w:r>
      <w:r w:rsidRPr="0068299A">
        <w:rPr>
          <w:rFonts w:ascii="Arial" w:hAnsi="Arial" w:cs="Arial"/>
          <w:b/>
          <w:sz w:val="28"/>
          <w:szCs w:val="28"/>
        </w:rPr>
        <w:t xml:space="preserve"> _</w:t>
      </w:r>
      <w:r w:rsidR="00D103DF" w:rsidRPr="0068299A">
        <w:rPr>
          <w:rFonts w:ascii="Arial" w:hAnsi="Arial" w:cs="Arial"/>
          <w:b/>
          <w:sz w:val="28"/>
          <w:szCs w:val="28"/>
        </w:rPr>
        <w:t>___________________________________________</w:t>
      </w:r>
      <w:r w:rsidR="00D103DF">
        <w:rPr>
          <w:rFonts w:ascii="Arial" w:hAnsi="Arial" w:cs="Arial"/>
          <w:b/>
          <w:sz w:val="28"/>
          <w:szCs w:val="28"/>
        </w:rPr>
        <w:t>__</w:t>
      </w:r>
    </w:p>
    <w:sectPr w:rsidR="00D103DF" w:rsidSect="00647C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03DF"/>
    <w:rsid w:val="0037141B"/>
    <w:rsid w:val="003A5439"/>
    <w:rsid w:val="0042456B"/>
    <w:rsid w:val="004A43FD"/>
    <w:rsid w:val="004C78C1"/>
    <w:rsid w:val="005E45E1"/>
    <w:rsid w:val="006243F9"/>
    <w:rsid w:val="006A6CD8"/>
    <w:rsid w:val="00A157AA"/>
    <w:rsid w:val="00A25AED"/>
    <w:rsid w:val="00AC10F5"/>
    <w:rsid w:val="00B7589B"/>
    <w:rsid w:val="00C86B4A"/>
    <w:rsid w:val="00C87697"/>
    <w:rsid w:val="00D01078"/>
    <w:rsid w:val="00D103DF"/>
    <w:rsid w:val="00DF5954"/>
    <w:rsid w:val="00E31740"/>
    <w:rsid w:val="00E53213"/>
    <w:rsid w:val="00EE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3D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10</cp:revision>
  <cp:lastPrinted>2012-04-22T10:38:00Z</cp:lastPrinted>
  <dcterms:created xsi:type="dcterms:W3CDTF">2010-01-04T16:13:00Z</dcterms:created>
  <dcterms:modified xsi:type="dcterms:W3CDTF">2012-04-22T10:38:00Z</dcterms:modified>
</cp:coreProperties>
</file>