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A7353E" w:rsidRDefault="00A7353E" w:rsidP="00A7353E">
      <w:pPr>
        <w:rPr>
          <w:rFonts w:ascii="Arial" w:hAnsi="Arial"/>
          <w:b/>
          <w:sz w:val="32"/>
        </w:rPr>
      </w:pPr>
    </w:p>
    <w:p w:rsidR="00A7353E" w:rsidRDefault="00513C32" w:rsidP="00A7353E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121</w:t>
      </w:r>
    </w:p>
    <w:p w:rsidR="00070443" w:rsidRDefault="00070443" w:rsidP="00A7353E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</w:p>
    <w:p w:rsidR="00A7353E" w:rsidRPr="007E5112" w:rsidRDefault="00A7353E" w:rsidP="00A7353E">
      <w:r w:rsidRPr="007E5112">
        <w:t xml:space="preserve">1.  Please fill in the blanks by copying from </w:t>
      </w:r>
      <w:r>
        <w:t>the upper rows;</w:t>
      </w:r>
      <w:r w:rsidRPr="007E5112">
        <w:t xml:space="preserve"> fill in the last three blank    </w:t>
      </w:r>
    </w:p>
    <w:p w:rsidR="005D3326" w:rsidRDefault="00A7353E" w:rsidP="00A7353E">
      <w:r w:rsidRPr="007E5112">
        <w:t xml:space="preserve">     columns by copying </w:t>
      </w:r>
      <w:r>
        <w:t>both the</w:t>
      </w:r>
      <w:r w:rsidRPr="007E5112">
        <w:t xml:space="preserve"> pinyin and characters, and </w:t>
      </w:r>
      <w:r>
        <w:t xml:space="preserve">then </w:t>
      </w:r>
      <w:r w:rsidRPr="007E5112">
        <w:t>translate them to English.</w:t>
      </w:r>
    </w:p>
    <w:p w:rsidR="00513C32" w:rsidRDefault="00513C32" w:rsidP="00A7353E"/>
    <w:tbl>
      <w:tblPr>
        <w:tblW w:w="37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728"/>
        <w:gridCol w:w="730"/>
        <w:gridCol w:w="730"/>
        <w:gridCol w:w="730"/>
        <w:gridCol w:w="730"/>
        <w:gridCol w:w="730"/>
        <w:gridCol w:w="730"/>
        <w:gridCol w:w="730"/>
      </w:tblGrid>
      <w:tr w:rsidR="00E50B79" w:rsidRPr="002927AF" w:rsidTr="00E50B79">
        <w:tc>
          <w:tcPr>
            <w:tcW w:w="624" w:type="pct"/>
          </w:tcPr>
          <w:p w:rsidR="00E50B79" w:rsidRPr="00F11047" w:rsidRDefault="00E50B79" w:rsidP="00A51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182653">
              <w:rPr>
                <w:rFonts w:ascii="Arial" w:eastAsia="Times New Roman" w:hAnsi="Arial" w:cs="Arial"/>
                <w:b/>
              </w:rPr>
              <w:t>wàng</w:t>
            </w:r>
          </w:p>
        </w:tc>
        <w:tc>
          <w:tcPr>
            <w:tcW w:w="546" w:type="pct"/>
          </w:tcPr>
          <w:p w:rsidR="00E50B79" w:rsidRPr="002D637C" w:rsidRDefault="00E50B79" w:rsidP="00A51BF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7" w:type="pct"/>
          </w:tcPr>
          <w:p w:rsidR="00E50B79" w:rsidRPr="002D637C" w:rsidRDefault="00E50B79" w:rsidP="00A51BF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7" w:type="pct"/>
          </w:tcPr>
          <w:p w:rsidR="00E50B79" w:rsidRPr="002D637C" w:rsidRDefault="00E50B79" w:rsidP="00A51BF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7" w:type="pct"/>
          </w:tcPr>
          <w:p w:rsidR="00E50B79" w:rsidRPr="002D637C" w:rsidRDefault="00E50B79" w:rsidP="00A51BF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7" w:type="pct"/>
          </w:tcPr>
          <w:p w:rsidR="00E50B79" w:rsidRPr="002D637C" w:rsidRDefault="00E50B79" w:rsidP="00A51BF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7" w:type="pct"/>
          </w:tcPr>
          <w:p w:rsidR="00E50B79" w:rsidRPr="002D637C" w:rsidRDefault="00E50B79" w:rsidP="00A51BF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7" w:type="pct"/>
          </w:tcPr>
          <w:p w:rsidR="00E50B79" w:rsidRPr="002D637C" w:rsidRDefault="00E50B79" w:rsidP="00A51BF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7" w:type="pct"/>
          </w:tcPr>
          <w:p w:rsidR="00E50B79" w:rsidRPr="002D637C" w:rsidRDefault="00E50B79" w:rsidP="00A51BF3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E50B79" w:rsidRPr="002927AF" w:rsidTr="00E50B79">
        <w:tc>
          <w:tcPr>
            <w:tcW w:w="624" w:type="pct"/>
          </w:tcPr>
          <w:p w:rsidR="00E50B79" w:rsidRPr="008E0B19" w:rsidRDefault="00E50B79" w:rsidP="00A51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8E0B19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忘</w:t>
            </w:r>
          </w:p>
        </w:tc>
        <w:tc>
          <w:tcPr>
            <w:tcW w:w="546" w:type="pct"/>
          </w:tcPr>
          <w:p w:rsidR="00E50B79" w:rsidRPr="002D637C" w:rsidRDefault="00E50B79" w:rsidP="00A51BF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7" w:type="pct"/>
          </w:tcPr>
          <w:p w:rsidR="00E50B79" w:rsidRPr="002D637C" w:rsidRDefault="00E50B79" w:rsidP="00A51BF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7" w:type="pct"/>
          </w:tcPr>
          <w:p w:rsidR="00E50B79" w:rsidRPr="002D637C" w:rsidRDefault="00E50B79" w:rsidP="00A51BF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7" w:type="pct"/>
          </w:tcPr>
          <w:p w:rsidR="00E50B79" w:rsidRPr="002D637C" w:rsidRDefault="00E50B79" w:rsidP="00A51BF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7" w:type="pct"/>
          </w:tcPr>
          <w:p w:rsidR="00E50B79" w:rsidRPr="002D637C" w:rsidRDefault="00E50B79" w:rsidP="00A51BF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7" w:type="pct"/>
          </w:tcPr>
          <w:p w:rsidR="00E50B79" w:rsidRPr="002D637C" w:rsidRDefault="00E50B79" w:rsidP="00A51BF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7" w:type="pct"/>
          </w:tcPr>
          <w:p w:rsidR="00E50B79" w:rsidRPr="002D637C" w:rsidRDefault="00E50B79" w:rsidP="00A51BF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7" w:type="pct"/>
          </w:tcPr>
          <w:p w:rsidR="00E50B79" w:rsidRPr="002D637C" w:rsidRDefault="00E50B79" w:rsidP="00A51BF3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513C32" w:rsidRDefault="00513C32" w:rsidP="00513C32">
      <w:pPr>
        <w:rPr>
          <w:rFonts w:ascii="Arial" w:hAnsi="Arial" w:cs="Arial"/>
          <w:b/>
          <w:sz w:val="28"/>
          <w:szCs w:val="28"/>
        </w:rPr>
      </w:pPr>
    </w:p>
    <w:p w:rsidR="00513C32" w:rsidRDefault="00513C32" w:rsidP="00513C32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p w:rsidR="00A06EBC" w:rsidRDefault="00A06EBC" w:rsidP="00A7353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730"/>
        <w:gridCol w:w="730"/>
        <w:gridCol w:w="730"/>
        <w:gridCol w:w="735"/>
        <w:gridCol w:w="735"/>
        <w:gridCol w:w="735"/>
        <w:gridCol w:w="728"/>
        <w:gridCol w:w="728"/>
        <w:gridCol w:w="728"/>
        <w:gridCol w:w="728"/>
        <w:gridCol w:w="723"/>
      </w:tblGrid>
      <w:tr w:rsidR="00E50B79" w:rsidRPr="002927AF" w:rsidTr="00E50B79">
        <w:tc>
          <w:tcPr>
            <w:tcW w:w="467" w:type="pct"/>
          </w:tcPr>
          <w:p w:rsidR="00E50B79" w:rsidRPr="00F11047" w:rsidRDefault="00E50B79" w:rsidP="00A51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</w:rPr>
              <w:t>jiè</w:t>
            </w:r>
          </w:p>
        </w:tc>
        <w:tc>
          <w:tcPr>
            <w:tcW w:w="412" w:type="pct"/>
          </w:tcPr>
          <w:p w:rsidR="00E50B79" w:rsidRPr="002D637C" w:rsidRDefault="00E50B79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2" w:type="pct"/>
          </w:tcPr>
          <w:p w:rsidR="00E50B79" w:rsidRPr="002D637C" w:rsidRDefault="00E50B79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2" w:type="pct"/>
          </w:tcPr>
          <w:p w:rsidR="00E50B79" w:rsidRPr="002D637C" w:rsidRDefault="00E50B79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5" w:type="pct"/>
          </w:tcPr>
          <w:p w:rsidR="00E50B79" w:rsidRPr="002D637C" w:rsidRDefault="00E50B79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5" w:type="pct"/>
          </w:tcPr>
          <w:p w:rsidR="00E50B79" w:rsidRPr="002D637C" w:rsidRDefault="00E50B79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5" w:type="pct"/>
          </w:tcPr>
          <w:p w:rsidR="00E50B79" w:rsidRPr="002D637C" w:rsidRDefault="00E50B79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1" w:type="pct"/>
          </w:tcPr>
          <w:p w:rsidR="00E50B79" w:rsidRPr="002D637C" w:rsidRDefault="00E50B79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1" w:type="pct"/>
          </w:tcPr>
          <w:p w:rsidR="00E50B79" w:rsidRPr="002D637C" w:rsidRDefault="00E50B79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1" w:type="pct"/>
          </w:tcPr>
          <w:p w:rsidR="00E50B79" w:rsidRPr="002D637C" w:rsidRDefault="00E50B79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1" w:type="pct"/>
          </w:tcPr>
          <w:p w:rsidR="00E50B79" w:rsidRPr="002D637C" w:rsidRDefault="00E50B79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8" w:type="pct"/>
          </w:tcPr>
          <w:p w:rsidR="00E50B79" w:rsidRPr="002D637C" w:rsidRDefault="00E50B79" w:rsidP="00CE10A9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E50B79" w:rsidRPr="002927AF" w:rsidTr="00E50B79">
        <w:tc>
          <w:tcPr>
            <w:tcW w:w="467" w:type="pct"/>
          </w:tcPr>
          <w:p w:rsidR="00E50B79" w:rsidRPr="008E0B19" w:rsidRDefault="00E50B79" w:rsidP="00A51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8E0B19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借</w:t>
            </w:r>
          </w:p>
        </w:tc>
        <w:tc>
          <w:tcPr>
            <w:tcW w:w="412" w:type="pct"/>
          </w:tcPr>
          <w:p w:rsidR="00E50B79" w:rsidRPr="002D637C" w:rsidRDefault="00E50B79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2" w:type="pct"/>
          </w:tcPr>
          <w:p w:rsidR="00E50B79" w:rsidRPr="002D637C" w:rsidRDefault="00E50B79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2" w:type="pct"/>
          </w:tcPr>
          <w:p w:rsidR="00E50B79" w:rsidRPr="002D637C" w:rsidRDefault="00E50B79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5" w:type="pct"/>
          </w:tcPr>
          <w:p w:rsidR="00E50B79" w:rsidRPr="002D637C" w:rsidRDefault="00E50B79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5" w:type="pct"/>
          </w:tcPr>
          <w:p w:rsidR="00E50B79" w:rsidRPr="002D637C" w:rsidRDefault="00E50B79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5" w:type="pct"/>
          </w:tcPr>
          <w:p w:rsidR="00E50B79" w:rsidRPr="002D637C" w:rsidRDefault="00E50B79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1" w:type="pct"/>
          </w:tcPr>
          <w:p w:rsidR="00E50B79" w:rsidRPr="002D637C" w:rsidRDefault="00E50B79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1" w:type="pct"/>
          </w:tcPr>
          <w:p w:rsidR="00E50B79" w:rsidRPr="002D637C" w:rsidRDefault="00E50B79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1" w:type="pct"/>
          </w:tcPr>
          <w:p w:rsidR="00E50B79" w:rsidRPr="002D637C" w:rsidRDefault="00E50B79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1" w:type="pct"/>
          </w:tcPr>
          <w:p w:rsidR="00E50B79" w:rsidRPr="002D637C" w:rsidRDefault="00E50B79" w:rsidP="00CE10A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8" w:type="pct"/>
          </w:tcPr>
          <w:p w:rsidR="00E50B79" w:rsidRPr="002D637C" w:rsidRDefault="00E50B79" w:rsidP="00CE10A9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E2392E" w:rsidRDefault="00E2392E" w:rsidP="00E2392E">
      <w:pPr>
        <w:rPr>
          <w:rFonts w:ascii="Arial" w:hAnsi="Arial" w:cs="Arial"/>
          <w:b/>
          <w:sz w:val="28"/>
          <w:szCs w:val="28"/>
        </w:rPr>
      </w:pPr>
    </w:p>
    <w:p w:rsidR="00E2392E" w:rsidRDefault="00E2392E" w:rsidP="00A7353E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p w:rsidR="00071DD2" w:rsidRDefault="00071DD2" w:rsidP="00A7353E">
      <w:pPr>
        <w:rPr>
          <w:rFonts w:ascii="Arial" w:hAnsi="Arial" w:cs="Arial"/>
          <w:b/>
          <w:sz w:val="28"/>
          <w:szCs w:val="28"/>
        </w:rPr>
      </w:pPr>
    </w:p>
    <w:tbl>
      <w:tblPr>
        <w:tblW w:w="36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811"/>
        <w:gridCol w:w="811"/>
        <w:gridCol w:w="811"/>
        <w:gridCol w:w="812"/>
        <w:gridCol w:w="812"/>
        <w:gridCol w:w="812"/>
        <w:gridCol w:w="806"/>
      </w:tblGrid>
      <w:tr w:rsidR="00071DD2" w:rsidRPr="002927AF" w:rsidTr="00A51BF3">
        <w:tc>
          <w:tcPr>
            <w:tcW w:w="556" w:type="pct"/>
          </w:tcPr>
          <w:p w:rsidR="00071DD2" w:rsidRPr="00F11047" w:rsidRDefault="00071DD2" w:rsidP="00A51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182653">
              <w:rPr>
                <w:rFonts w:ascii="Arial" w:eastAsia="Times New Roman" w:hAnsi="Arial" w:cs="Arial"/>
                <w:b/>
              </w:rPr>
              <w:t>zhī</w:t>
            </w:r>
          </w:p>
        </w:tc>
        <w:tc>
          <w:tcPr>
            <w:tcW w:w="635" w:type="pct"/>
          </w:tcPr>
          <w:p w:rsidR="00071DD2" w:rsidRPr="002D637C" w:rsidRDefault="00071DD2" w:rsidP="00A51BF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5" w:type="pct"/>
          </w:tcPr>
          <w:p w:rsidR="00071DD2" w:rsidRPr="002D637C" w:rsidRDefault="00071DD2" w:rsidP="00A51BF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5" w:type="pct"/>
          </w:tcPr>
          <w:p w:rsidR="00071DD2" w:rsidRPr="002D637C" w:rsidRDefault="00071DD2" w:rsidP="00A51BF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6" w:type="pct"/>
          </w:tcPr>
          <w:p w:rsidR="00071DD2" w:rsidRPr="002D637C" w:rsidRDefault="00071DD2" w:rsidP="00A51BF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6" w:type="pct"/>
          </w:tcPr>
          <w:p w:rsidR="00071DD2" w:rsidRPr="002D637C" w:rsidRDefault="00071DD2" w:rsidP="00A51BF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6" w:type="pct"/>
          </w:tcPr>
          <w:p w:rsidR="00071DD2" w:rsidRPr="002D637C" w:rsidRDefault="00071DD2" w:rsidP="00A51BF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1" w:type="pct"/>
          </w:tcPr>
          <w:p w:rsidR="00071DD2" w:rsidRPr="002D637C" w:rsidRDefault="00071DD2" w:rsidP="00A51BF3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071DD2" w:rsidRPr="002927AF" w:rsidTr="00A51BF3">
        <w:tc>
          <w:tcPr>
            <w:tcW w:w="556" w:type="pct"/>
          </w:tcPr>
          <w:p w:rsidR="00071DD2" w:rsidRPr="008E0B19" w:rsidRDefault="00071DD2" w:rsidP="00A51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8E0B19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支</w:t>
            </w:r>
          </w:p>
        </w:tc>
        <w:tc>
          <w:tcPr>
            <w:tcW w:w="635" w:type="pct"/>
          </w:tcPr>
          <w:p w:rsidR="00071DD2" w:rsidRPr="002D637C" w:rsidRDefault="00071DD2" w:rsidP="00A51BF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5" w:type="pct"/>
          </w:tcPr>
          <w:p w:rsidR="00071DD2" w:rsidRPr="002D637C" w:rsidRDefault="00071DD2" w:rsidP="00A51BF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5" w:type="pct"/>
          </w:tcPr>
          <w:p w:rsidR="00071DD2" w:rsidRPr="002D637C" w:rsidRDefault="00071DD2" w:rsidP="00A51BF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6" w:type="pct"/>
          </w:tcPr>
          <w:p w:rsidR="00071DD2" w:rsidRPr="002D637C" w:rsidRDefault="00071DD2" w:rsidP="00A51BF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6" w:type="pct"/>
          </w:tcPr>
          <w:p w:rsidR="00071DD2" w:rsidRPr="002D637C" w:rsidRDefault="00071DD2" w:rsidP="00A51BF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6" w:type="pct"/>
          </w:tcPr>
          <w:p w:rsidR="00071DD2" w:rsidRPr="002D637C" w:rsidRDefault="00071DD2" w:rsidP="00A51BF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1" w:type="pct"/>
          </w:tcPr>
          <w:p w:rsidR="00071DD2" w:rsidRPr="002D637C" w:rsidRDefault="00071DD2" w:rsidP="00A51BF3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071DD2" w:rsidRDefault="00071DD2" w:rsidP="00071DD2">
      <w:pPr>
        <w:rPr>
          <w:rFonts w:ascii="Arial" w:hAnsi="Arial" w:cs="Arial"/>
          <w:b/>
          <w:sz w:val="28"/>
          <w:szCs w:val="28"/>
        </w:rPr>
      </w:pPr>
    </w:p>
    <w:p w:rsidR="00071DD2" w:rsidRDefault="00071DD2" w:rsidP="00071DD2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p w:rsidR="00071DD2" w:rsidRDefault="00071DD2" w:rsidP="00A7353E">
      <w:pPr>
        <w:rPr>
          <w:rFonts w:ascii="Arial" w:hAnsi="Arial" w:cs="Arial"/>
          <w:b/>
          <w:sz w:val="28"/>
          <w:szCs w:val="28"/>
        </w:rPr>
      </w:pPr>
    </w:p>
    <w:tbl>
      <w:tblPr>
        <w:tblW w:w="36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811"/>
        <w:gridCol w:w="811"/>
        <w:gridCol w:w="811"/>
        <w:gridCol w:w="812"/>
        <w:gridCol w:w="812"/>
        <w:gridCol w:w="812"/>
        <w:gridCol w:w="806"/>
      </w:tblGrid>
      <w:tr w:rsidR="00071DD2" w:rsidRPr="002927AF" w:rsidTr="00A51BF3">
        <w:tc>
          <w:tcPr>
            <w:tcW w:w="556" w:type="pct"/>
          </w:tcPr>
          <w:p w:rsidR="00071DD2" w:rsidRPr="00F11047" w:rsidRDefault="00071DD2" w:rsidP="00A51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182653">
              <w:rPr>
                <w:rFonts w:ascii="Arial" w:eastAsia="Times New Roman" w:hAnsi="Arial" w:cs="Arial"/>
                <w:b/>
              </w:rPr>
              <w:t>jì</w:t>
            </w:r>
          </w:p>
        </w:tc>
        <w:tc>
          <w:tcPr>
            <w:tcW w:w="635" w:type="pct"/>
          </w:tcPr>
          <w:p w:rsidR="00071DD2" w:rsidRPr="002D637C" w:rsidRDefault="00071DD2" w:rsidP="00A51BF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5" w:type="pct"/>
          </w:tcPr>
          <w:p w:rsidR="00071DD2" w:rsidRPr="002D637C" w:rsidRDefault="00071DD2" w:rsidP="00A51BF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5" w:type="pct"/>
          </w:tcPr>
          <w:p w:rsidR="00071DD2" w:rsidRPr="002D637C" w:rsidRDefault="00071DD2" w:rsidP="00A51BF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6" w:type="pct"/>
          </w:tcPr>
          <w:p w:rsidR="00071DD2" w:rsidRPr="002D637C" w:rsidRDefault="00071DD2" w:rsidP="00A51BF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6" w:type="pct"/>
          </w:tcPr>
          <w:p w:rsidR="00071DD2" w:rsidRPr="002D637C" w:rsidRDefault="00071DD2" w:rsidP="00A51BF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6" w:type="pct"/>
          </w:tcPr>
          <w:p w:rsidR="00071DD2" w:rsidRPr="002D637C" w:rsidRDefault="00071DD2" w:rsidP="00A51BF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1" w:type="pct"/>
          </w:tcPr>
          <w:p w:rsidR="00071DD2" w:rsidRPr="002D637C" w:rsidRDefault="00071DD2" w:rsidP="00A51BF3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071DD2" w:rsidRPr="002927AF" w:rsidTr="00A51BF3">
        <w:tc>
          <w:tcPr>
            <w:tcW w:w="556" w:type="pct"/>
          </w:tcPr>
          <w:p w:rsidR="00071DD2" w:rsidRPr="008E0B19" w:rsidRDefault="00071DD2" w:rsidP="00A51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8E0B19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计</w:t>
            </w:r>
          </w:p>
        </w:tc>
        <w:tc>
          <w:tcPr>
            <w:tcW w:w="635" w:type="pct"/>
          </w:tcPr>
          <w:p w:rsidR="00071DD2" w:rsidRPr="002D637C" w:rsidRDefault="00071DD2" w:rsidP="00A51BF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5" w:type="pct"/>
          </w:tcPr>
          <w:p w:rsidR="00071DD2" w:rsidRPr="002D637C" w:rsidRDefault="00071DD2" w:rsidP="00A51BF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5" w:type="pct"/>
          </w:tcPr>
          <w:p w:rsidR="00071DD2" w:rsidRPr="002D637C" w:rsidRDefault="00071DD2" w:rsidP="00A51BF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6" w:type="pct"/>
          </w:tcPr>
          <w:p w:rsidR="00071DD2" w:rsidRPr="002D637C" w:rsidRDefault="00071DD2" w:rsidP="00A51BF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6" w:type="pct"/>
          </w:tcPr>
          <w:p w:rsidR="00071DD2" w:rsidRPr="002D637C" w:rsidRDefault="00071DD2" w:rsidP="00A51BF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6" w:type="pct"/>
          </w:tcPr>
          <w:p w:rsidR="00071DD2" w:rsidRPr="002D637C" w:rsidRDefault="00071DD2" w:rsidP="00A51BF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1" w:type="pct"/>
          </w:tcPr>
          <w:p w:rsidR="00071DD2" w:rsidRPr="002D637C" w:rsidRDefault="00071DD2" w:rsidP="00A51BF3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071DD2" w:rsidRDefault="00071DD2" w:rsidP="00071DD2">
      <w:pPr>
        <w:rPr>
          <w:rFonts w:ascii="Arial" w:hAnsi="Arial" w:cs="Arial"/>
          <w:b/>
          <w:sz w:val="28"/>
          <w:szCs w:val="28"/>
        </w:rPr>
      </w:pPr>
    </w:p>
    <w:p w:rsidR="00071DD2" w:rsidRDefault="00071DD2" w:rsidP="00071DD2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p w:rsidR="00E26052" w:rsidRDefault="00E26052" w:rsidP="00071DD2">
      <w:pPr>
        <w:rPr>
          <w:rFonts w:ascii="Arial" w:hAnsi="Arial" w:cs="Arial"/>
          <w:b/>
          <w:sz w:val="28"/>
          <w:szCs w:val="28"/>
        </w:rPr>
      </w:pPr>
    </w:p>
    <w:tbl>
      <w:tblPr>
        <w:tblW w:w="45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807"/>
        <w:gridCol w:w="807"/>
        <w:gridCol w:w="809"/>
        <w:gridCol w:w="810"/>
        <w:gridCol w:w="810"/>
        <w:gridCol w:w="810"/>
        <w:gridCol w:w="802"/>
        <w:gridCol w:w="801"/>
        <w:gridCol w:w="799"/>
      </w:tblGrid>
      <w:tr w:rsidR="00E26052" w:rsidRPr="002927AF" w:rsidTr="00DD6A9C">
        <w:tc>
          <w:tcPr>
            <w:tcW w:w="460" w:type="pct"/>
          </w:tcPr>
          <w:p w:rsidR="00E26052" w:rsidRPr="00F11047" w:rsidRDefault="00E26052" w:rsidP="00DD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182653">
              <w:rPr>
                <w:rFonts w:ascii="Arial" w:eastAsia="Times New Roman" w:hAnsi="Arial" w:cs="Arial"/>
                <w:b/>
              </w:rPr>
              <w:t>tóng</w:t>
            </w:r>
          </w:p>
        </w:tc>
        <w:tc>
          <w:tcPr>
            <w:tcW w:w="505" w:type="pct"/>
          </w:tcPr>
          <w:p w:rsidR="00E26052" w:rsidRPr="002D637C" w:rsidRDefault="00E26052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5" w:type="pct"/>
          </w:tcPr>
          <w:p w:rsidR="00E26052" w:rsidRPr="002D637C" w:rsidRDefault="00E26052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6" w:type="pct"/>
          </w:tcPr>
          <w:p w:rsidR="00E26052" w:rsidRPr="002D637C" w:rsidRDefault="00E26052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7" w:type="pct"/>
          </w:tcPr>
          <w:p w:rsidR="00E26052" w:rsidRPr="002D637C" w:rsidRDefault="00E26052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7" w:type="pct"/>
          </w:tcPr>
          <w:p w:rsidR="00E26052" w:rsidRPr="002D637C" w:rsidRDefault="00E26052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7" w:type="pct"/>
          </w:tcPr>
          <w:p w:rsidR="00E26052" w:rsidRPr="002D637C" w:rsidRDefault="00E26052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2" w:type="pct"/>
          </w:tcPr>
          <w:p w:rsidR="00E26052" w:rsidRPr="002D637C" w:rsidRDefault="00E26052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1" w:type="pct"/>
          </w:tcPr>
          <w:p w:rsidR="00E26052" w:rsidRPr="002D637C" w:rsidRDefault="00E26052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1" w:type="pct"/>
          </w:tcPr>
          <w:p w:rsidR="00E26052" w:rsidRPr="002D637C" w:rsidRDefault="00E26052" w:rsidP="00DD6A9C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E26052" w:rsidRPr="002927AF" w:rsidTr="00DD6A9C">
        <w:tc>
          <w:tcPr>
            <w:tcW w:w="460" w:type="pct"/>
          </w:tcPr>
          <w:p w:rsidR="00E26052" w:rsidRPr="008E0B19" w:rsidRDefault="00E26052" w:rsidP="00DD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8E0B19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同</w:t>
            </w:r>
          </w:p>
        </w:tc>
        <w:tc>
          <w:tcPr>
            <w:tcW w:w="505" w:type="pct"/>
          </w:tcPr>
          <w:p w:rsidR="00E26052" w:rsidRPr="002D637C" w:rsidRDefault="00E26052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5" w:type="pct"/>
          </w:tcPr>
          <w:p w:rsidR="00E26052" w:rsidRPr="002D637C" w:rsidRDefault="00E26052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6" w:type="pct"/>
          </w:tcPr>
          <w:p w:rsidR="00E26052" w:rsidRPr="002D637C" w:rsidRDefault="00E26052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7" w:type="pct"/>
          </w:tcPr>
          <w:p w:rsidR="00E26052" w:rsidRPr="002D637C" w:rsidRDefault="00E26052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7" w:type="pct"/>
          </w:tcPr>
          <w:p w:rsidR="00E26052" w:rsidRPr="002D637C" w:rsidRDefault="00E26052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7" w:type="pct"/>
          </w:tcPr>
          <w:p w:rsidR="00E26052" w:rsidRPr="002D637C" w:rsidRDefault="00E26052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2" w:type="pct"/>
          </w:tcPr>
          <w:p w:rsidR="00E26052" w:rsidRPr="002D637C" w:rsidRDefault="00E26052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1" w:type="pct"/>
          </w:tcPr>
          <w:p w:rsidR="00E26052" w:rsidRPr="002D637C" w:rsidRDefault="00E26052" w:rsidP="00DD6A9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1" w:type="pct"/>
          </w:tcPr>
          <w:p w:rsidR="00E26052" w:rsidRPr="002D637C" w:rsidRDefault="00E26052" w:rsidP="00DD6A9C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E26052" w:rsidRDefault="00E26052" w:rsidP="00E26052">
      <w:pPr>
        <w:rPr>
          <w:rFonts w:ascii="Arial" w:hAnsi="Arial" w:cs="Arial"/>
          <w:b/>
          <w:sz w:val="28"/>
          <w:szCs w:val="28"/>
        </w:rPr>
      </w:pPr>
    </w:p>
    <w:p w:rsidR="00E26052" w:rsidRDefault="00E26052" w:rsidP="00E26052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p w:rsidR="00963EC4" w:rsidRDefault="00963EC4" w:rsidP="00E26052"/>
    <w:p w:rsidR="00E26052" w:rsidRDefault="00E26052" w:rsidP="00E26052">
      <w:pPr>
        <w:rPr>
          <w:rFonts w:ascii="Arial" w:hAnsi="Arial" w:cs="Arial"/>
          <w:b/>
          <w:sz w:val="28"/>
          <w:szCs w:val="28"/>
        </w:rPr>
      </w:pPr>
      <w:r>
        <w:rPr>
          <w:b/>
          <w:sz w:val="40"/>
          <w:szCs w:val="40"/>
        </w:rPr>
        <w:t>(Turn Over Please)</w:t>
      </w:r>
    </w:p>
    <w:p w:rsidR="00963EC4" w:rsidRDefault="00963EC4" w:rsidP="00963EC4">
      <w:pPr>
        <w:tabs>
          <w:tab w:val="center" w:pos="4320"/>
          <w:tab w:val="left" w:pos="6255"/>
        </w:tabs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Homework 121</w:t>
      </w:r>
      <w:r w:rsidRPr="00D23D73">
        <w:rPr>
          <w:rFonts w:ascii="Arial" w:hAnsi="Arial" w:hint="eastAsia"/>
          <w:b/>
        </w:rPr>
        <w:t xml:space="preserve"> </w:t>
      </w:r>
      <w:r w:rsidRPr="00D23D73">
        <w:rPr>
          <w:rFonts w:ascii="Arial" w:hAnsi="Arial"/>
        </w:rPr>
        <w:t xml:space="preserve">Page </w:t>
      </w:r>
      <w:r w:rsidRPr="00D23D73">
        <w:rPr>
          <w:rFonts w:ascii="Arial" w:hAnsi="Arial"/>
          <w:b/>
        </w:rPr>
        <w:t>2</w:t>
      </w:r>
    </w:p>
    <w:p w:rsidR="00E26052" w:rsidRDefault="00E26052" w:rsidP="00071DD2">
      <w:pPr>
        <w:rPr>
          <w:rFonts w:ascii="Arial" w:hAnsi="Arial" w:cs="Arial"/>
          <w:b/>
          <w:sz w:val="28"/>
          <w:szCs w:val="28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738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</w:tblGrid>
      <w:tr w:rsidR="00E26052" w:rsidRPr="002927AF" w:rsidTr="00E26052">
        <w:tc>
          <w:tcPr>
            <w:tcW w:w="402" w:type="pct"/>
          </w:tcPr>
          <w:p w:rsidR="00E26052" w:rsidRPr="00F11047" w:rsidRDefault="00E26052" w:rsidP="00A5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</w:rPr>
              <w:t xml:space="preserve">  </w:t>
            </w:r>
            <w:r w:rsidRPr="00182653">
              <w:rPr>
                <w:rFonts w:ascii="Arial" w:eastAsia="Times New Roman" w:hAnsi="Arial" w:cs="Arial"/>
                <w:b/>
              </w:rPr>
              <w:t>qì</w:t>
            </w:r>
          </w:p>
        </w:tc>
        <w:tc>
          <w:tcPr>
            <w:tcW w:w="418" w:type="pct"/>
          </w:tcPr>
          <w:p w:rsidR="00E26052" w:rsidRPr="002D637C" w:rsidRDefault="00E26052" w:rsidP="00A51BF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E26052" w:rsidRPr="002D637C" w:rsidRDefault="00E26052" w:rsidP="00A51BF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E26052" w:rsidRPr="002D637C" w:rsidRDefault="00E26052" w:rsidP="00A51BF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E26052" w:rsidRPr="002D637C" w:rsidRDefault="00E26052" w:rsidP="00A51BF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E26052" w:rsidRPr="002D637C" w:rsidRDefault="00E26052" w:rsidP="00A51BF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E26052" w:rsidRPr="002D637C" w:rsidRDefault="00E26052" w:rsidP="00A51BF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E26052" w:rsidRPr="002D637C" w:rsidRDefault="00E26052" w:rsidP="00A51BF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E26052" w:rsidRPr="002D637C" w:rsidRDefault="00E26052" w:rsidP="00A51BF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E26052" w:rsidRPr="002D637C" w:rsidRDefault="00E26052" w:rsidP="00A51BF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E26052" w:rsidRPr="002D637C" w:rsidRDefault="00E26052" w:rsidP="00A51BF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E26052" w:rsidRPr="002D637C" w:rsidRDefault="00E26052" w:rsidP="00A51BF3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E26052" w:rsidRPr="002927AF" w:rsidTr="00E26052">
        <w:tc>
          <w:tcPr>
            <w:tcW w:w="402" w:type="pct"/>
          </w:tcPr>
          <w:p w:rsidR="00E26052" w:rsidRPr="008E0B19" w:rsidRDefault="00E26052" w:rsidP="00A51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8E0B19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器</w:t>
            </w:r>
          </w:p>
        </w:tc>
        <w:tc>
          <w:tcPr>
            <w:tcW w:w="418" w:type="pct"/>
          </w:tcPr>
          <w:p w:rsidR="00E26052" w:rsidRPr="002D637C" w:rsidRDefault="00E26052" w:rsidP="00A51BF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E26052" w:rsidRPr="002D637C" w:rsidRDefault="00E26052" w:rsidP="00A51BF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E26052" w:rsidRPr="002D637C" w:rsidRDefault="00E26052" w:rsidP="00A51BF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E26052" w:rsidRPr="002D637C" w:rsidRDefault="00E26052" w:rsidP="00A51BF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E26052" w:rsidRPr="002D637C" w:rsidRDefault="00E26052" w:rsidP="00A51BF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E26052" w:rsidRPr="002D637C" w:rsidRDefault="00E26052" w:rsidP="00A51BF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E26052" w:rsidRPr="002D637C" w:rsidRDefault="00E26052" w:rsidP="00A51BF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E26052" w:rsidRPr="002D637C" w:rsidRDefault="00E26052" w:rsidP="00A51BF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E26052" w:rsidRPr="002D637C" w:rsidRDefault="00E26052" w:rsidP="00A51BF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E26052" w:rsidRPr="002D637C" w:rsidRDefault="00E26052" w:rsidP="00A51BF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E26052" w:rsidRPr="002D637C" w:rsidRDefault="00E26052" w:rsidP="00A51BF3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071DD2" w:rsidRDefault="00071DD2" w:rsidP="00071DD2">
      <w:pPr>
        <w:rPr>
          <w:rFonts w:ascii="Arial" w:hAnsi="Arial" w:cs="Arial"/>
          <w:b/>
          <w:sz w:val="28"/>
          <w:szCs w:val="28"/>
        </w:rPr>
      </w:pPr>
    </w:p>
    <w:p w:rsidR="003D4EAE" w:rsidRDefault="00071DD2" w:rsidP="003D4EAE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p w:rsidR="00E2392E" w:rsidRDefault="00E2392E" w:rsidP="00C21023">
      <w:pPr>
        <w:tabs>
          <w:tab w:val="center" w:pos="4320"/>
          <w:tab w:val="left" w:pos="6255"/>
        </w:tabs>
        <w:rPr>
          <w:rFonts w:ascii="Arial" w:hAnsi="Arial"/>
          <w:b/>
        </w:rPr>
      </w:pPr>
    </w:p>
    <w:p w:rsidR="00071DD2" w:rsidRDefault="00A7353E" w:rsidP="00A7353E">
      <w:pPr>
        <w:rPr>
          <w:sz w:val="22"/>
          <w:szCs w:val="22"/>
        </w:rPr>
      </w:pPr>
      <w:r w:rsidRPr="007E5112">
        <w:rPr>
          <w:sz w:val="22"/>
          <w:szCs w:val="22"/>
        </w:rPr>
        <w:t>2. Fill in the blanks</w:t>
      </w:r>
      <w:r>
        <w:rPr>
          <w:sz w:val="22"/>
          <w:szCs w:val="22"/>
        </w:rPr>
        <w:t xml:space="preserve"> by copying both the pinyin and</w:t>
      </w:r>
      <w:r w:rsidRPr="007E5112">
        <w:rPr>
          <w:sz w:val="22"/>
          <w:szCs w:val="22"/>
        </w:rPr>
        <w:t xml:space="preserve"> characters, and then translate them to English.</w:t>
      </w: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47"/>
      </w:tblGrid>
      <w:tr w:rsidR="00071DD2" w:rsidRPr="00F11047" w:rsidTr="005001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D2" w:rsidRPr="00F11047" w:rsidRDefault="00071DD2" w:rsidP="00A5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182653">
              <w:rPr>
                <w:rFonts w:ascii="Arial" w:eastAsia="Times New Roman" w:hAnsi="Arial" w:cs="Arial"/>
                <w:b/>
              </w:rPr>
              <w:t>Wǒ jīntiān wàngjì dài qiānbǐ le</w:t>
            </w:r>
            <w:r w:rsidRPr="00182653">
              <w:rPr>
                <w:rFonts w:asciiTheme="minorEastAsia" w:eastAsiaTheme="minorEastAsia" w:hAnsiTheme="minorEastAsia" w:cs="Arial" w:hint="eastAsia"/>
                <w:b/>
              </w:rPr>
              <w:t>。</w:t>
            </w:r>
            <w:r>
              <w:rPr>
                <w:rFonts w:ascii="Arial" w:eastAsia="Times New Roman" w:hAnsi="Arial" w:cs="Arial"/>
                <w:b/>
              </w:rPr>
              <w:t xml:space="preserve">Jiè gěi </w:t>
            </w:r>
            <w:r w:rsidRPr="00182653">
              <w:rPr>
                <w:rFonts w:ascii="Arial" w:eastAsia="Times New Roman" w:hAnsi="Arial" w:cs="Arial"/>
                <w:b/>
              </w:rPr>
              <w:t xml:space="preserve">wǒ yī zhī yòng </w:t>
            </w:r>
            <w:r w:rsidR="00963EC4" w:rsidRPr="00182653">
              <w:rPr>
                <w:rFonts w:ascii="Arial" w:eastAsia="Times New Roman" w:hAnsi="Arial" w:cs="Arial"/>
                <w:b/>
              </w:rPr>
              <w:t>yíxià</w:t>
            </w:r>
            <w:r>
              <w:rPr>
                <w:rFonts w:ascii="Arial" w:eastAsia="Times New Roman" w:hAnsi="Arial" w:cs="Arial"/>
                <w:b/>
              </w:rPr>
              <w:t>,</w:t>
            </w:r>
            <w:r w:rsidRPr="00182653">
              <w:rPr>
                <w:rFonts w:ascii="Arial" w:eastAsia="Times New Roman" w:hAnsi="Arial" w:cs="Arial"/>
                <w:b/>
              </w:rPr>
              <w:t xml:space="preserve"> xíng </w:t>
            </w:r>
            <w:r>
              <w:rPr>
                <w:rFonts w:ascii="Arial" w:eastAsia="Times New Roman" w:hAnsi="Arial" w:cs="Arial"/>
                <w:b/>
              </w:rPr>
              <w:t>m</w:t>
            </w:r>
            <w:r w:rsidRPr="00182653">
              <w:rPr>
                <w:rFonts w:ascii="Arial" w:eastAsia="Times New Roman" w:hAnsi="Arial" w:cs="Arial"/>
                <w:b/>
              </w:rPr>
              <w:t>a</w:t>
            </w:r>
            <w:r>
              <w:rPr>
                <w:rFonts w:ascii="Arial" w:eastAsia="Times New Roman" w:hAnsi="Arial" w:cs="Arial"/>
                <w:b/>
              </w:rPr>
              <w:t>?</w:t>
            </w:r>
          </w:p>
        </w:tc>
      </w:tr>
      <w:tr w:rsidR="00071DD2" w:rsidRPr="00F11047" w:rsidTr="005001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D2" w:rsidRPr="00071DD2" w:rsidRDefault="00071DD2" w:rsidP="00A51BF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40"/>
                <w:szCs w:val="40"/>
              </w:rPr>
            </w:pPr>
          </w:p>
        </w:tc>
      </w:tr>
      <w:tr w:rsidR="00071DD2" w:rsidRPr="00603447" w:rsidTr="007B4B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D2" w:rsidRPr="00603447" w:rsidRDefault="00071DD2" w:rsidP="00A51BF3">
            <w:pPr>
              <w:widowControl w:val="0"/>
              <w:autoSpaceDE w:val="0"/>
              <w:autoSpaceDN w:val="0"/>
              <w:adjustRightInd w:val="0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182653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我今天忘记带铅笔了。借给我一支用一下，行吗？</w:t>
            </w:r>
          </w:p>
        </w:tc>
      </w:tr>
      <w:tr w:rsidR="00071DD2" w:rsidRPr="00603447" w:rsidTr="007B4B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D2" w:rsidRPr="00071DD2" w:rsidRDefault="00071DD2" w:rsidP="00A5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</w:tbl>
    <w:p w:rsidR="00071DD2" w:rsidRDefault="00071DD2" w:rsidP="00A7353E">
      <w:pPr>
        <w:rPr>
          <w:sz w:val="22"/>
          <w:szCs w:val="22"/>
        </w:rPr>
      </w:pPr>
    </w:p>
    <w:p w:rsidR="00071DD2" w:rsidRDefault="00071DD2" w:rsidP="00071DD2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p w:rsidR="00071DD2" w:rsidRDefault="00071DD2" w:rsidP="00071DD2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</w:p>
    <w:p w:rsidR="00071DD2" w:rsidRDefault="00071DD2" w:rsidP="00071DD2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</w:p>
    <w:tbl>
      <w:tblPr>
        <w:tblW w:w="8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0"/>
      </w:tblGrid>
      <w:tr w:rsidR="00870EB8" w:rsidRPr="00F11047" w:rsidTr="00276826"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B8" w:rsidRPr="003752C1" w:rsidRDefault="00E06232" w:rsidP="002768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J</w:t>
            </w:r>
            <w:r w:rsidRPr="00182653">
              <w:rPr>
                <w:rFonts w:ascii="Arial" w:eastAsia="Times New Roman" w:hAnsi="Arial" w:cs="Arial"/>
                <w:b/>
              </w:rPr>
              <w:t xml:space="preserve">iè nǐde jìsuànqì yòng </w:t>
            </w:r>
            <w:r w:rsidR="00963EC4" w:rsidRPr="00182653">
              <w:rPr>
                <w:rFonts w:ascii="Arial" w:eastAsia="Times New Roman" w:hAnsi="Arial" w:cs="Arial"/>
                <w:b/>
              </w:rPr>
              <w:t>yíxià</w:t>
            </w:r>
            <w:r>
              <w:rPr>
                <w:rFonts w:ascii="Arial" w:eastAsia="Times New Roman" w:hAnsi="Arial" w:cs="Arial"/>
                <w:b/>
              </w:rPr>
              <w:t xml:space="preserve">, kěyǐ </w:t>
            </w:r>
            <w:r w:rsidRPr="00182653">
              <w:rPr>
                <w:rFonts w:ascii="Arial" w:eastAsia="Times New Roman" w:hAnsi="Arial" w:cs="Arial"/>
                <w:b/>
              </w:rPr>
              <w:t>ma</w:t>
            </w:r>
            <w:r>
              <w:rPr>
                <w:rFonts w:ascii="Arial" w:eastAsia="Times New Roman" w:hAnsi="Arial" w:cs="Arial"/>
                <w:b/>
              </w:rPr>
              <w:t>? W</w:t>
            </w:r>
            <w:r w:rsidRPr="00182653">
              <w:rPr>
                <w:rFonts w:ascii="Arial" w:eastAsia="Times New Roman" w:hAnsi="Arial" w:cs="Arial"/>
                <w:b/>
              </w:rPr>
              <w:t>ǒ yī huì jiù huángěi nǐ</w:t>
            </w:r>
            <w:r w:rsidRPr="00182653">
              <w:rPr>
                <w:rFonts w:asciiTheme="minorEastAsia" w:eastAsiaTheme="minorEastAsia" w:hAnsiTheme="minorEastAsia" w:cs="Arial" w:hint="eastAsia"/>
                <w:b/>
              </w:rPr>
              <w:t>。</w:t>
            </w:r>
          </w:p>
        </w:tc>
      </w:tr>
      <w:tr w:rsidR="00870EB8" w:rsidRPr="00F11047" w:rsidTr="00276826"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B8" w:rsidRPr="009E1908" w:rsidRDefault="00870EB8" w:rsidP="0027682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</w:tr>
      <w:tr w:rsidR="00870EB8" w:rsidRPr="00603447" w:rsidTr="00276826"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B8" w:rsidRPr="00A1751B" w:rsidRDefault="00E06232" w:rsidP="00276826">
            <w:pPr>
              <w:widowControl w:val="0"/>
              <w:autoSpaceDE w:val="0"/>
              <w:autoSpaceDN w:val="0"/>
              <w:adjustRightInd w:val="0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182653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借你的计算器用一下，可以吗？我一会就还给你。</w:t>
            </w:r>
          </w:p>
        </w:tc>
      </w:tr>
      <w:tr w:rsidR="00870EB8" w:rsidRPr="00603447" w:rsidTr="00276826"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B8" w:rsidRPr="009E1908" w:rsidRDefault="00870EB8" w:rsidP="002768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</w:tbl>
    <w:p w:rsidR="00870EB8" w:rsidRDefault="00870EB8" w:rsidP="00870EB8">
      <w:pPr>
        <w:rPr>
          <w:rFonts w:ascii="Arial" w:hAnsi="Arial" w:cs="Arial"/>
          <w:b/>
          <w:sz w:val="28"/>
          <w:szCs w:val="28"/>
        </w:rPr>
      </w:pPr>
    </w:p>
    <w:p w:rsidR="00870EB8" w:rsidRDefault="00870EB8" w:rsidP="00870EB8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p w:rsidR="00870EB8" w:rsidRDefault="00870EB8" w:rsidP="00870EB8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</w:p>
    <w:p w:rsidR="00A06EBC" w:rsidRDefault="00A06EBC" w:rsidP="00870EB8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</w:p>
    <w:tbl>
      <w:tblPr>
        <w:tblW w:w="8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0"/>
      </w:tblGrid>
      <w:tr w:rsidR="00E06232" w:rsidRPr="00F11047" w:rsidTr="00A51BF3"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2" w:rsidRPr="003752C1" w:rsidRDefault="00E06232" w:rsidP="00A51BF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W</w:t>
            </w:r>
            <w:r w:rsidRPr="00182653">
              <w:rPr>
                <w:rFonts w:ascii="Arial" w:eastAsia="Times New Roman" w:hAnsi="Arial" w:cs="Arial"/>
                <w:b/>
              </w:rPr>
              <w:t>ǒ zhèng yòng ne</w:t>
            </w:r>
            <w:r w:rsidRPr="00182653">
              <w:rPr>
                <w:rFonts w:asciiTheme="minorEastAsia" w:eastAsiaTheme="minorEastAsia" w:hAnsiTheme="minorEastAsia" w:cs="Arial" w:hint="eastAsia"/>
                <w:b/>
              </w:rPr>
              <w:t>。</w:t>
            </w:r>
            <w:r>
              <w:rPr>
                <w:rFonts w:ascii="Arial" w:eastAsia="Times New Roman" w:hAnsi="Arial" w:cs="Arial"/>
                <w:b/>
              </w:rPr>
              <w:t>N</w:t>
            </w:r>
            <w:r w:rsidRPr="00182653">
              <w:rPr>
                <w:rFonts w:ascii="Arial" w:eastAsia="Times New Roman" w:hAnsi="Arial" w:cs="Arial"/>
                <w:b/>
              </w:rPr>
              <w:t>ǐ gēn bié de tóngxué jiè ba</w:t>
            </w:r>
            <w:r w:rsidRPr="00182653">
              <w:rPr>
                <w:rFonts w:asciiTheme="minorEastAsia" w:eastAsiaTheme="minorEastAsia" w:hAnsiTheme="minorEastAsia" w:cs="Arial" w:hint="eastAsia"/>
                <w:b/>
              </w:rPr>
              <w:t>。</w:t>
            </w:r>
          </w:p>
        </w:tc>
      </w:tr>
      <w:tr w:rsidR="00E06232" w:rsidRPr="00F11047" w:rsidTr="00A51BF3"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2" w:rsidRPr="009E1908" w:rsidRDefault="00E06232" w:rsidP="00A51BF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</w:tr>
      <w:tr w:rsidR="00E06232" w:rsidRPr="00603447" w:rsidTr="00A51BF3"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2" w:rsidRPr="00A1751B" w:rsidRDefault="00E06232" w:rsidP="00A51BF3">
            <w:pPr>
              <w:widowControl w:val="0"/>
              <w:autoSpaceDE w:val="0"/>
              <w:autoSpaceDN w:val="0"/>
              <w:adjustRightInd w:val="0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182653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我正用呢。你跟别的同学借吧。</w:t>
            </w:r>
          </w:p>
        </w:tc>
      </w:tr>
      <w:tr w:rsidR="00E06232" w:rsidRPr="00603447" w:rsidTr="00A51BF3"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2" w:rsidRPr="009E1908" w:rsidRDefault="00E06232" w:rsidP="00A5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</w:tbl>
    <w:p w:rsidR="00E06232" w:rsidRDefault="00E06232" w:rsidP="00E06232">
      <w:pPr>
        <w:rPr>
          <w:rFonts w:ascii="Arial" w:hAnsi="Arial" w:cs="Arial"/>
          <w:b/>
          <w:sz w:val="28"/>
          <w:szCs w:val="28"/>
        </w:rPr>
      </w:pPr>
    </w:p>
    <w:p w:rsidR="00E06232" w:rsidRDefault="00E06232" w:rsidP="00E06232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p w:rsidR="00E06232" w:rsidRPr="00180568" w:rsidRDefault="00180568" w:rsidP="00E06232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br/>
      </w:r>
    </w:p>
    <w:p w:rsidR="00E06232" w:rsidRDefault="00E06232" w:rsidP="00870EB8">
      <w:pPr>
        <w:rPr>
          <w:rFonts w:ascii="Arial" w:hAnsi="Arial" w:cs="Arial"/>
          <w:b/>
          <w:sz w:val="28"/>
          <w:szCs w:val="28"/>
        </w:rPr>
      </w:pPr>
    </w:p>
    <w:sectPr w:rsidR="00E06232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70443"/>
    <w:rsid w:val="00071DD2"/>
    <w:rsid w:val="00084FE0"/>
    <w:rsid w:val="000A5A34"/>
    <w:rsid w:val="000F6892"/>
    <w:rsid w:val="001126CA"/>
    <w:rsid w:val="00154CF0"/>
    <w:rsid w:val="00180568"/>
    <w:rsid w:val="001B4E33"/>
    <w:rsid w:val="00221C89"/>
    <w:rsid w:val="00234112"/>
    <w:rsid w:val="002C025F"/>
    <w:rsid w:val="002F468F"/>
    <w:rsid w:val="003752C1"/>
    <w:rsid w:val="00390619"/>
    <w:rsid w:val="003B3A4F"/>
    <w:rsid w:val="003D4EAE"/>
    <w:rsid w:val="00513C32"/>
    <w:rsid w:val="00587A2F"/>
    <w:rsid w:val="005A5225"/>
    <w:rsid w:val="005D3326"/>
    <w:rsid w:val="006D2B57"/>
    <w:rsid w:val="006F1CF8"/>
    <w:rsid w:val="00716AE5"/>
    <w:rsid w:val="0073754A"/>
    <w:rsid w:val="007E4239"/>
    <w:rsid w:val="00845464"/>
    <w:rsid w:val="00846F8C"/>
    <w:rsid w:val="00870EB8"/>
    <w:rsid w:val="00960D45"/>
    <w:rsid w:val="00963EC4"/>
    <w:rsid w:val="009C46FF"/>
    <w:rsid w:val="009E19D2"/>
    <w:rsid w:val="009F1E10"/>
    <w:rsid w:val="00A06EBC"/>
    <w:rsid w:val="00A1751B"/>
    <w:rsid w:val="00A7353E"/>
    <w:rsid w:val="00B72A10"/>
    <w:rsid w:val="00B84A6A"/>
    <w:rsid w:val="00C125A0"/>
    <w:rsid w:val="00C21023"/>
    <w:rsid w:val="00C5759F"/>
    <w:rsid w:val="00CC7213"/>
    <w:rsid w:val="00CD4E84"/>
    <w:rsid w:val="00D25D87"/>
    <w:rsid w:val="00D52A8B"/>
    <w:rsid w:val="00E06232"/>
    <w:rsid w:val="00E1534D"/>
    <w:rsid w:val="00E2392E"/>
    <w:rsid w:val="00E26052"/>
    <w:rsid w:val="00E50B79"/>
    <w:rsid w:val="00E54771"/>
    <w:rsid w:val="00E60083"/>
    <w:rsid w:val="00E93C05"/>
    <w:rsid w:val="00ED369F"/>
    <w:rsid w:val="00EE287F"/>
    <w:rsid w:val="00F35DFA"/>
    <w:rsid w:val="00F7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24</cp:revision>
  <cp:lastPrinted>2010-12-08T20:34:00Z</cp:lastPrinted>
  <dcterms:created xsi:type="dcterms:W3CDTF">2010-10-20T13:18:00Z</dcterms:created>
  <dcterms:modified xsi:type="dcterms:W3CDTF">2013-01-24T13:01:00Z</dcterms:modified>
</cp:coreProperties>
</file>