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</w:t>
      </w:r>
      <w:r w:rsidR="006B6527">
        <w:rPr>
          <w:rFonts w:ascii="Arial" w:hAnsi="Arial" w:hint="eastAsia"/>
          <w:b/>
          <w:sz w:val="36"/>
        </w:rPr>
        <w:t>9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D5DED" w:rsidRDefault="001D5DED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921"/>
        <w:gridCol w:w="1403"/>
        <w:gridCol w:w="1095"/>
        <w:gridCol w:w="1621"/>
        <w:gridCol w:w="1651"/>
      </w:tblGrid>
      <w:tr w:rsidR="000E2AE2" w:rsidRPr="00F11047" w:rsidTr="000E2AE2">
        <w:trPr>
          <w:trHeight w:val="23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28640E">
              <w:rPr>
                <w:rFonts w:ascii="Arial" w:eastAsiaTheme="minorEastAsia" w:hAnsi="Arial" w:cs="Arial"/>
                <w:b/>
              </w:rPr>
              <w:t>gōngchéngshī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0E2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shòu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jiàoshòu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zuòjiā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mànxìngz</w:t>
            </w:r>
            <w:r>
              <w:rPr>
                <w:rFonts w:ascii="Arial" w:eastAsiaTheme="minorEastAsia" w:hAnsi="Arial" w:cs="Arial" w:hint="eastAsia"/>
                <w:b/>
              </w:rPr>
              <w:t>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cóng</w:t>
            </w:r>
            <w:r>
              <w:rPr>
                <w:rFonts w:ascii="Arial" w:eastAsiaTheme="minorEastAsia" w:hAnsi="Arial" w:cs="Arial"/>
                <w:b/>
              </w:rPr>
              <w:t>l</w:t>
            </w:r>
            <w:r w:rsidRPr="00262777">
              <w:rPr>
                <w:rFonts w:ascii="Arial" w:eastAsiaTheme="minorEastAsia" w:hAnsi="Arial" w:cs="Arial"/>
                <w:b/>
              </w:rPr>
              <w:t>ái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262777">
              <w:rPr>
                <w:rFonts w:ascii="Arial" w:eastAsiaTheme="minorEastAsia" w:hAnsi="Arial" w:cs="Arial"/>
                <w:b/>
              </w:rPr>
              <w:t>bù</w:t>
            </w:r>
          </w:p>
        </w:tc>
      </w:tr>
      <w:tr w:rsidR="000E2AE2" w:rsidRPr="00F11047" w:rsidTr="000E2AE2">
        <w:trPr>
          <w:trHeight w:val="23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0E2AE2" w:rsidRPr="00603447" w:rsidTr="000E2AE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603447" w:rsidRDefault="000E2AE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工程师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教授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13AD1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作家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慢性子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226F7B" w:rsidRDefault="000E2AE2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从来不</w:t>
            </w:r>
          </w:p>
        </w:tc>
      </w:tr>
      <w:tr w:rsidR="000E2AE2" w:rsidRPr="00603447" w:rsidTr="000E2AE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B647E0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F7526" w:rsidRDefault="000E2AE2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F7526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F7526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F7526" w:rsidRDefault="000E2AE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F7526" w:rsidRDefault="000E2AE2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E2AE2" w:rsidRPr="00D8023F" w:rsidTr="000E2AE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087293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8023F" w:rsidRDefault="000E2AE2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8023F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8023F" w:rsidRDefault="000E2AE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8023F" w:rsidRDefault="000E2AE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2" w:rsidRPr="00D8023F" w:rsidRDefault="000E2AE2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731"/>
        <w:gridCol w:w="1731"/>
        <w:gridCol w:w="1731"/>
        <w:gridCol w:w="1730"/>
      </w:tblGrid>
      <w:tr w:rsidR="00951D5B" w:rsidRPr="00F11047" w:rsidTr="00C27978">
        <w:trPr>
          <w:trHeight w:val="14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11047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pí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11047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píqì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11047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fā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262777">
              <w:rPr>
                <w:rFonts w:ascii="Arial" w:eastAsiaTheme="minorEastAsia" w:hAnsi="Arial" w:cs="Arial"/>
                <w:b/>
              </w:rPr>
              <w:t>píqì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D3650" w:rsidRDefault="00951D5B" w:rsidP="003B6F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lèyì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D3650" w:rsidRDefault="00951D5B" w:rsidP="003B6F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bāngzhù</w:t>
            </w:r>
          </w:p>
        </w:tc>
      </w:tr>
      <w:tr w:rsidR="00C27978" w:rsidRPr="00F11047" w:rsidTr="00C27978">
        <w:trPr>
          <w:trHeight w:val="2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201293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951D5B" w:rsidRPr="008E0B19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9B1863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B186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603447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脾气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603447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发脾气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D3650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乐意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5B" w:rsidRPr="00FD3650" w:rsidRDefault="00951D5B" w:rsidP="003B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帮助</w:t>
            </w:r>
          </w:p>
        </w:tc>
      </w:tr>
      <w:tr w:rsidR="00C27978" w:rsidRPr="008E0B19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B647E0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27978" w:rsidRPr="00D8023F" w:rsidTr="00C27978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087293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51D5B" w:rsidRDefault="00951D5B" w:rsidP="00B15907">
      <w:pPr>
        <w:rPr>
          <w:b/>
          <w:color w:val="000000"/>
        </w:rPr>
      </w:pPr>
    </w:p>
    <w:p w:rsidR="00193F63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C27978">
        <w:rPr>
          <w:color w:val="000000"/>
        </w:rPr>
        <w:t>Fi</w:t>
      </w:r>
      <w:r w:rsidR="00951D5B">
        <w:rPr>
          <w:color w:val="000000"/>
        </w:rPr>
        <w:t>ll i</w:t>
      </w:r>
      <w:r w:rsidR="00C27978">
        <w:rPr>
          <w:color w:val="000000"/>
        </w:rPr>
        <w:t xml:space="preserve">n the </w:t>
      </w:r>
      <w:r w:rsidR="00951D5B">
        <w:rPr>
          <w:color w:val="000000"/>
        </w:rPr>
        <w:t>blank</w:t>
      </w:r>
      <w:r w:rsidR="00C27978">
        <w:rPr>
          <w:color w:val="000000"/>
        </w:rPr>
        <w:t xml:space="preserve">s </w:t>
      </w:r>
      <w:r w:rsidR="00951D5B">
        <w:rPr>
          <w:color w:val="000000"/>
        </w:rPr>
        <w:t xml:space="preserve">with </w:t>
      </w:r>
      <w:r w:rsidR="004C5B27">
        <w:rPr>
          <w:color w:val="000000"/>
        </w:rPr>
        <w:t xml:space="preserve">professional </w:t>
      </w:r>
      <w:r w:rsidR="00D004A4">
        <w:rPr>
          <w:color w:val="000000"/>
        </w:rPr>
        <w:t xml:space="preserve">(practice) </w:t>
      </w:r>
      <w:r w:rsidR="00951D5B">
        <w:rPr>
          <w:color w:val="000000"/>
        </w:rPr>
        <w:t>place</w:t>
      </w:r>
      <w:r w:rsidR="00951D5B">
        <w:rPr>
          <w:rFonts w:hint="eastAsia"/>
          <w:color w:val="000000"/>
        </w:rPr>
        <w:t xml:space="preserve"> </w:t>
      </w:r>
      <w:r w:rsidR="00951D5B">
        <w:rPr>
          <w:color w:val="000000"/>
        </w:rPr>
        <w:t>names in Chin</w:t>
      </w:r>
      <w:r w:rsidR="00C27978">
        <w:rPr>
          <w:color w:val="000000"/>
        </w:rPr>
        <w:t>ese</w:t>
      </w:r>
      <w:r w:rsidRPr="00A84583">
        <w:rPr>
          <w:color w:val="000000"/>
        </w:rPr>
        <w:t>.</w:t>
      </w:r>
    </w:p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C27978" w:rsidRDefault="00951D5B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教授在</w:t>
      </w:r>
      <w:r w:rsidR="00B15907" w:rsidRPr="00CF322E">
        <w:rPr>
          <w:b/>
          <w:color w:val="000000"/>
          <w:sz w:val="36"/>
          <w:szCs w:val="36"/>
        </w:rPr>
        <w:t>_______</w:t>
      </w:r>
      <w:r w:rsidR="004B2240" w:rsidRPr="00CF322E">
        <w:rPr>
          <w:b/>
          <w:color w:val="000000"/>
          <w:sz w:val="36"/>
          <w:szCs w:val="36"/>
        </w:rPr>
        <w:t>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4B2240" w:rsidRDefault="00951D5B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秘书在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CF322E" w:rsidRDefault="00951D5B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医生在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193F63" w:rsidRDefault="00951D5B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银行家在</w:t>
      </w:r>
      <w:r w:rsidRPr="00CF322E">
        <w:rPr>
          <w:b/>
          <w:color w:val="000000"/>
          <w:sz w:val="36"/>
          <w:szCs w:val="36"/>
        </w:rPr>
        <w:t>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CF322E" w:rsidRPr="00951D5B" w:rsidRDefault="00951D5B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工程师在</w:t>
      </w:r>
      <w:r w:rsidRPr="00CF322E">
        <w:rPr>
          <w:b/>
          <w:color w:val="000000"/>
          <w:sz w:val="36"/>
          <w:szCs w:val="36"/>
        </w:rPr>
        <w:t>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Default="00951D5B" w:rsidP="00951D5B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Default="00951D5B" w:rsidP="00951D5B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商人在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Default="00951D5B" w:rsidP="00951D5B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律师在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Default="00951D5B" w:rsidP="00951D5B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经理在</w:t>
      </w:r>
      <w:r w:rsidRPr="00CF322E">
        <w:rPr>
          <w:b/>
          <w:color w:val="000000"/>
          <w:sz w:val="36"/>
          <w:szCs w:val="36"/>
        </w:rPr>
        <w:t>________________________________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Pr="00CF322E" w:rsidRDefault="00951D5B" w:rsidP="00951D5B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家庭主妇在</w:t>
      </w:r>
      <w:r w:rsidRPr="00CF322E">
        <w:rPr>
          <w:b/>
          <w:color w:val="000000"/>
          <w:sz w:val="36"/>
          <w:szCs w:val="36"/>
        </w:rPr>
        <w:t>________________________</w:t>
      </w:r>
      <w:r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工作</w:t>
      </w:r>
      <w:r>
        <w:rPr>
          <w:rFonts w:ascii="Arial" w:hAnsi="Arial" w:cs="Arial" w:hint="eastAsia"/>
          <w:b/>
          <w:color w:val="000000"/>
          <w:sz w:val="36"/>
          <w:szCs w:val="36"/>
        </w:rPr>
        <w:t>。</w:t>
      </w:r>
    </w:p>
    <w:p w:rsidR="00951D5B" w:rsidRPr="00CF322E" w:rsidRDefault="00951D5B" w:rsidP="00951D5B">
      <w:pPr>
        <w:pStyle w:val="ListParagraph"/>
        <w:rPr>
          <w:b/>
          <w:color w:val="000000"/>
          <w:sz w:val="36"/>
          <w:szCs w:val="36"/>
        </w:rPr>
      </w:pPr>
    </w:p>
    <w:sectPr w:rsidR="00951D5B" w:rsidRPr="00CF322E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607FB"/>
    <w:rsid w:val="00070443"/>
    <w:rsid w:val="00071DD2"/>
    <w:rsid w:val="00084FE0"/>
    <w:rsid w:val="00087293"/>
    <w:rsid w:val="00092C7A"/>
    <w:rsid w:val="000A5A34"/>
    <w:rsid w:val="000E2AE2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1D5DED"/>
    <w:rsid w:val="00221C89"/>
    <w:rsid w:val="00234112"/>
    <w:rsid w:val="002718B6"/>
    <w:rsid w:val="00284C37"/>
    <w:rsid w:val="002C025F"/>
    <w:rsid w:val="002F468F"/>
    <w:rsid w:val="00322E50"/>
    <w:rsid w:val="003752C1"/>
    <w:rsid w:val="003760FD"/>
    <w:rsid w:val="003A7882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C5B27"/>
    <w:rsid w:val="004D1B3D"/>
    <w:rsid w:val="004F2365"/>
    <w:rsid w:val="004F365D"/>
    <w:rsid w:val="00513C32"/>
    <w:rsid w:val="005343E0"/>
    <w:rsid w:val="00542E62"/>
    <w:rsid w:val="00587A2F"/>
    <w:rsid w:val="005A5225"/>
    <w:rsid w:val="005C446D"/>
    <w:rsid w:val="005D0624"/>
    <w:rsid w:val="005D3326"/>
    <w:rsid w:val="005E44CD"/>
    <w:rsid w:val="0066639D"/>
    <w:rsid w:val="0068782F"/>
    <w:rsid w:val="006A22CA"/>
    <w:rsid w:val="006B6527"/>
    <w:rsid w:val="006D2B57"/>
    <w:rsid w:val="006E3D13"/>
    <w:rsid w:val="006F1CF8"/>
    <w:rsid w:val="0070657F"/>
    <w:rsid w:val="00716AE5"/>
    <w:rsid w:val="0073754A"/>
    <w:rsid w:val="0074641C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951D5B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322E"/>
    <w:rsid w:val="00CF43D2"/>
    <w:rsid w:val="00D004A4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55</cp:revision>
  <cp:lastPrinted>2013-06-16T17:42:00Z</cp:lastPrinted>
  <dcterms:created xsi:type="dcterms:W3CDTF">2010-10-20T13:18:00Z</dcterms:created>
  <dcterms:modified xsi:type="dcterms:W3CDTF">2013-06-16T17:42:00Z</dcterms:modified>
</cp:coreProperties>
</file>