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9A5BC4">
        <w:rPr>
          <w:rFonts w:ascii="Arial" w:hAnsi="Arial"/>
          <w:b/>
          <w:sz w:val="36"/>
        </w:rPr>
        <w:t>56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480402" w:rsidRDefault="00480402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432"/>
        <w:gridCol w:w="1612"/>
        <w:gridCol w:w="1167"/>
        <w:gridCol w:w="1167"/>
        <w:gridCol w:w="965"/>
        <w:gridCol w:w="1297"/>
      </w:tblGrid>
      <w:tr w:rsidR="003760E9" w:rsidRPr="00F11047" w:rsidTr="003760E9">
        <w:trPr>
          <w:trHeight w:val="23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83794" w:rsidRDefault="003760E9" w:rsidP="000E6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měi</w:t>
            </w:r>
            <w:r w:rsidRPr="001C5E71">
              <w:rPr>
                <w:rFonts w:ascii="Arial" w:hAnsi="Arial" w:cs="Arial"/>
                <w:b/>
              </w:rPr>
              <w:t>shí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83794" w:rsidRDefault="003760E9" w:rsidP="000E6341">
            <w:pPr>
              <w:jc w:val="center"/>
              <w:rPr>
                <w:rFonts w:ascii="Arial" w:hAnsi="Arial" w:cs="Arial"/>
                <w:b/>
              </w:rPr>
            </w:pPr>
            <w:r w:rsidRPr="001C5E71">
              <w:rPr>
                <w:rFonts w:ascii="Arial" w:hAnsi="Arial" w:cs="Arial"/>
                <w:b/>
              </w:rPr>
              <w:t>tiāntáng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7A470A" w:rsidRDefault="003760E9" w:rsidP="000E6341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1C5E71">
              <w:rPr>
                <w:rFonts w:ascii="Arial" w:hAnsi="Arial" w:cs="Arial"/>
                <w:b/>
              </w:rPr>
              <w:t>hōngshì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7A470A" w:rsidRDefault="003760E9" w:rsidP="000E6341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xī</w:t>
            </w:r>
            <w:r w:rsidRPr="001C5E71">
              <w:rPr>
                <w:rFonts w:ascii="Arial" w:hAnsi="Arial" w:cs="Arial"/>
                <w:b/>
              </w:rPr>
              <w:t>shì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1576D9" w:rsidRDefault="003760E9" w:rsidP="000E6341">
            <w:pPr>
              <w:jc w:val="center"/>
              <w:rPr>
                <w:rFonts w:ascii="Arial" w:hAnsi="Arial" w:cs="Arial"/>
                <w:b/>
              </w:rPr>
            </w:pPr>
            <w:r w:rsidRPr="001C5E71">
              <w:rPr>
                <w:rFonts w:ascii="Arial" w:hAnsi="Arial" w:cs="Arial"/>
                <w:b/>
              </w:rPr>
              <w:t>yà</w:t>
            </w:r>
            <w:r w:rsidR="009D6AF8" w:rsidRPr="001576D9">
              <w:rPr>
                <w:rFonts w:ascii="Arial" w:hAnsi="Arial" w:cs="Arial"/>
                <w:b/>
              </w:rPr>
              <w:t>jūn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F0A95" w:rsidRDefault="003760E9" w:rsidP="000A3690">
            <w:pPr>
              <w:jc w:val="center"/>
              <w:rPr>
                <w:b/>
              </w:rPr>
            </w:pPr>
            <w:r w:rsidRPr="001C5E71">
              <w:rPr>
                <w:rFonts w:ascii="Arial" w:hAnsi="Arial" w:cs="Arial"/>
                <w:b/>
              </w:rPr>
              <w:t>zhō</w:t>
            </w: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F0A95" w:rsidRDefault="003760E9" w:rsidP="000E6341">
            <w:pPr>
              <w:jc w:val="center"/>
              <w:rPr>
                <w:b/>
              </w:rPr>
            </w:pPr>
            <w:r w:rsidRPr="001C5E71">
              <w:rPr>
                <w:rFonts w:ascii="Arial" w:hAnsi="Arial" w:cs="Arial"/>
                <w:b/>
              </w:rPr>
              <w:t>yàzhō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  <w:tr w:rsidR="003760E9" w:rsidRPr="00F11047" w:rsidTr="003760E9">
        <w:trPr>
          <w:trHeight w:val="23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83794" w:rsidRDefault="003760E9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83794" w:rsidRDefault="003760E9" w:rsidP="000A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83794" w:rsidRDefault="003760E9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760E9" w:rsidRPr="00603447" w:rsidTr="003760E9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美食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天堂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中式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603447" w:rsidRDefault="003760E9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西式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FF0A95" w:rsidRDefault="003760E9" w:rsidP="000E634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亚军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1576D9" w:rsidRDefault="003760E9" w:rsidP="000A3690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1576D9" w:rsidRDefault="003760E9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亚洲</w:t>
            </w:r>
          </w:p>
        </w:tc>
      </w:tr>
      <w:tr w:rsidR="003760E9" w:rsidRPr="00603447" w:rsidTr="003760E9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B647E0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F7526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F7526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F7526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F7526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F7526" w:rsidRDefault="003760E9" w:rsidP="000A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F7526" w:rsidRDefault="003760E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760E9" w:rsidRPr="00D8023F" w:rsidTr="003760E9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087293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8023F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8023F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8023F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8023F" w:rsidRDefault="003760E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8023F" w:rsidRDefault="003760E9" w:rsidP="000A3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9" w:rsidRPr="00D8023F" w:rsidRDefault="003760E9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80402" w:rsidRDefault="00480402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484"/>
        <w:gridCol w:w="1490"/>
        <w:gridCol w:w="1488"/>
        <w:gridCol w:w="1510"/>
        <w:gridCol w:w="1456"/>
      </w:tblGrid>
      <w:tr w:rsidR="003E34CC" w:rsidRPr="00F11047" w:rsidTr="003E34CC">
        <w:trPr>
          <w:trHeight w:val="14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1576D9" w:rsidRDefault="003E34CC" w:rsidP="000E6341">
            <w:pPr>
              <w:jc w:val="center"/>
              <w:rPr>
                <w:rFonts w:ascii="Arial" w:hAnsi="Arial" w:cs="Arial"/>
                <w:b/>
              </w:rPr>
            </w:pPr>
            <w:r w:rsidRPr="001C5E71">
              <w:rPr>
                <w:rFonts w:ascii="Arial" w:hAnsi="Arial" w:cs="Arial"/>
                <w:b/>
              </w:rPr>
              <w:t>Dōngnányà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F0A95" w:rsidRDefault="003E34CC" w:rsidP="000E6341">
            <w:pPr>
              <w:jc w:val="center"/>
              <w:rPr>
                <w:b/>
              </w:rPr>
            </w:pPr>
            <w:r w:rsidRPr="001C5E71">
              <w:rPr>
                <w:rFonts w:ascii="Arial" w:hAnsi="Arial" w:cs="Arial"/>
                <w:b/>
              </w:rPr>
              <w:t>fēngwèi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83794" w:rsidRDefault="003E34CC" w:rsidP="000E6341">
            <w:pPr>
              <w:jc w:val="center"/>
              <w:rPr>
                <w:rFonts w:ascii="Arial" w:hAnsi="Arial" w:cs="Arial"/>
                <w:b/>
              </w:rPr>
            </w:pPr>
            <w:r w:rsidRPr="001C5E71">
              <w:rPr>
                <w:rFonts w:ascii="Arial" w:hAnsi="Arial" w:cs="Arial"/>
                <w:b/>
              </w:rPr>
              <w:t>jí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F0A95" w:rsidRDefault="003E34CC" w:rsidP="000E634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1C5E71">
              <w:rPr>
                <w:rFonts w:ascii="Arial" w:hAnsi="Arial" w:cs="Arial"/>
                <w:b/>
              </w:rPr>
              <w:t>àoshì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F0A95" w:rsidRDefault="003E34CC" w:rsidP="000E634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yǒukòng’e</w:t>
            </w:r>
            <w:r w:rsidRPr="001C5E7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83794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C5E71">
              <w:rPr>
                <w:rFonts w:ascii="Arial" w:hAnsi="Arial" w:cs="Arial"/>
                <w:b/>
              </w:rPr>
              <w:t>hídài</w:t>
            </w:r>
          </w:p>
        </w:tc>
      </w:tr>
      <w:tr w:rsidR="003E34CC" w:rsidRPr="00F11047" w:rsidTr="003E34CC">
        <w:trPr>
          <w:trHeight w:val="23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201293" w:rsidRDefault="003E34CC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201293" w:rsidRDefault="003E34CC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83794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83794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83794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83794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E34CC" w:rsidRPr="008E0B19" w:rsidTr="003E34C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F0A95" w:rsidRDefault="003E34CC" w:rsidP="000E634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东南亚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1576D9" w:rsidRDefault="003E34CC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风味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2A14E3" w:rsidRDefault="003E34CC" w:rsidP="000E634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A14E3">
              <w:rPr>
                <w:rFonts w:hint="eastAsia"/>
                <w:b/>
                <w:sz w:val="40"/>
                <w:szCs w:val="40"/>
              </w:rPr>
              <w:t>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FF0A95" w:rsidRDefault="003E34CC" w:rsidP="000E634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要是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97FA9" w:rsidRDefault="003E34CC" w:rsidP="000E63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有空儿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603447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时代</w:t>
            </w:r>
          </w:p>
        </w:tc>
      </w:tr>
      <w:tr w:rsidR="003E34CC" w:rsidRPr="008E0B19" w:rsidTr="003E34C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B647E0" w:rsidRDefault="003E34CC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B647E0" w:rsidRDefault="003E34CC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F7526" w:rsidRDefault="003E34CC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F7526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F7526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F7526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E34CC" w:rsidRPr="00D8023F" w:rsidTr="003E34C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087293" w:rsidRDefault="003E34CC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087293" w:rsidRDefault="003E34CC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8023F" w:rsidRDefault="003E34CC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8023F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8023F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C" w:rsidRPr="00D8023F" w:rsidRDefault="003E34CC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480402">
        <w:rPr>
          <w:color w:val="000000"/>
        </w:rPr>
        <w:t>Make a sentence with each group of words/phrases given in Chinese</w:t>
      </w:r>
      <w:r w:rsidRPr="00A84583">
        <w:rPr>
          <w:color w:val="000000"/>
        </w:rPr>
        <w:t>.</w:t>
      </w:r>
    </w:p>
    <w:p w:rsidR="00480402" w:rsidRPr="00A84583" w:rsidRDefault="00480402" w:rsidP="00B15907">
      <w:pPr>
        <w:rPr>
          <w:color w:val="000000"/>
        </w:rPr>
      </w:pPr>
    </w:p>
    <w:p w:rsidR="0090776C" w:rsidRDefault="009A5BC4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北京</w:t>
      </w:r>
      <w:r w:rsidR="00480402"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饭店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Default="009A5BC4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各种各样</w:t>
      </w:r>
      <w:r w:rsidR="00480402"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风味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Default="009A5BC4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极</w:t>
      </w:r>
      <w:r w:rsidR="00480402"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喜欢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9A5BC4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有空儿</w:t>
      </w:r>
      <w:r w:rsidR="00480402"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吃饭</w:t>
      </w:r>
    </w:p>
    <w:sectPr w:rsidR="00480402" w:rsidRPr="00480402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E09"/>
    <w:multiLevelType w:val="hybridMultilevel"/>
    <w:tmpl w:val="571AD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B5F03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56561"/>
    <w:rsid w:val="00284C37"/>
    <w:rsid w:val="002C025F"/>
    <w:rsid w:val="002F468F"/>
    <w:rsid w:val="00322E50"/>
    <w:rsid w:val="003435C2"/>
    <w:rsid w:val="003752C1"/>
    <w:rsid w:val="003760E9"/>
    <w:rsid w:val="003760FD"/>
    <w:rsid w:val="003B3A4F"/>
    <w:rsid w:val="003B6403"/>
    <w:rsid w:val="003D4EAE"/>
    <w:rsid w:val="003E34CC"/>
    <w:rsid w:val="003E3C8E"/>
    <w:rsid w:val="00405287"/>
    <w:rsid w:val="00421554"/>
    <w:rsid w:val="00451913"/>
    <w:rsid w:val="004746F1"/>
    <w:rsid w:val="00480402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B6024"/>
    <w:rsid w:val="006D2B57"/>
    <w:rsid w:val="006E3D13"/>
    <w:rsid w:val="006F1CF8"/>
    <w:rsid w:val="0070657F"/>
    <w:rsid w:val="00716AE5"/>
    <w:rsid w:val="0073754A"/>
    <w:rsid w:val="007538F1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60D45"/>
    <w:rsid w:val="00976B0B"/>
    <w:rsid w:val="009777CD"/>
    <w:rsid w:val="009847F1"/>
    <w:rsid w:val="009A5BC4"/>
    <w:rsid w:val="009B3C69"/>
    <w:rsid w:val="009C46FF"/>
    <w:rsid w:val="009D6AF8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1960"/>
    <w:rsid w:val="00EE287F"/>
    <w:rsid w:val="00F35DFA"/>
    <w:rsid w:val="00F76141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58</cp:revision>
  <cp:lastPrinted>2011-11-30T13:22:00Z</cp:lastPrinted>
  <dcterms:created xsi:type="dcterms:W3CDTF">2010-10-20T13:18:00Z</dcterms:created>
  <dcterms:modified xsi:type="dcterms:W3CDTF">2012-11-29T18:58:00Z</dcterms:modified>
</cp:coreProperties>
</file>