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627FC6">
        <w:rPr>
          <w:rFonts w:ascii="Arial" w:hAnsi="Arial"/>
          <w:b/>
          <w:sz w:val="36"/>
        </w:rPr>
        <w:t>7</w:t>
      </w:r>
      <w:r w:rsidR="004E4018">
        <w:rPr>
          <w:rFonts w:ascii="Arial" w:hAnsi="Arial"/>
          <w:b/>
          <w:sz w:val="36"/>
        </w:rPr>
        <w:t>7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958"/>
        <w:gridCol w:w="958"/>
        <w:gridCol w:w="1456"/>
        <w:gridCol w:w="1456"/>
        <w:gridCol w:w="978"/>
        <w:gridCol w:w="1536"/>
      </w:tblGrid>
      <w:tr w:rsidR="006022EE" w:rsidRPr="00F11047" w:rsidTr="006022EE">
        <w:trPr>
          <w:trHeight w:val="2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CC30D8" w:rsidRDefault="006022EE" w:rsidP="0086031C">
            <w:pPr>
              <w:jc w:val="center"/>
              <w:rPr>
                <w:b/>
              </w:rPr>
            </w:pPr>
            <w:r w:rsidRPr="00455FBA">
              <w:rPr>
                <w:rFonts w:ascii="Arial" w:hAnsi="Arial" w:cs="Arial"/>
                <w:b/>
              </w:rPr>
              <w:t>yěyíng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7A470A" w:rsidRDefault="006022EE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fù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7A470A" w:rsidRDefault="006022EE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zé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7A470A" w:rsidRDefault="006022EE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fùzé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455FBA" w:rsidRDefault="006022EE" w:rsidP="008603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zérèn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7A470A" w:rsidRDefault="006022EE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zhǔ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CC30D8" w:rsidRDefault="006022EE" w:rsidP="009051D2">
            <w:pPr>
              <w:jc w:val="center"/>
              <w:rPr>
                <w:b/>
              </w:rPr>
            </w:pPr>
            <w:r w:rsidRPr="00455FBA">
              <w:rPr>
                <w:rFonts w:ascii="Arial" w:hAnsi="Arial" w:cs="Arial"/>
                <w:b/>
              </w:rPr>
              <w:t>zhǔfàn</w:t>
            </w:r>
          </w:p>
        </w:tc>
      </w:tr>
      <w:tr w:rsidR="006022EE" w:rsidRPr="00F11047" w:rsidTr="006022EE">
        <w:trPr>
          <w:trHeight w:val="2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603447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603447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F83794" w:rsidRDefault="006022EE" w:rsidP="0090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363758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82474B" w:rsidRDefault="006022EE" w:rsidP="00882405">
            <w:pPr>
              <w:rPr>
                <w:rFonts w:ascii="SimSun"/>
                <w:b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363758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7A470A" w:rsidRDefault="006022EE" w:rsidP="0086031C">
            <w:pPr>
              <w:jc w:val="center"/>
              <w:rPr>
                <w:rFonts w:ascii="SimSun"/>
              </w:rPr>
            </w:pPr>
          </w:p>
        </w:tc>
      </w:tr>
      <w:tr w:rsidR="006022EE" w:rsidRPr="00603447" w:rsidTr="006022EE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1A5E5C" w:rsidRDefault="006022EE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野营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455FBA" w:rsidRDefault="006022EE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负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455FBA" w:rsidRDefault="006022EE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责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1A5E5C" w:rsidRDefault="006022EE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负责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1A5E5C" w:rsidRDefault="006022EE" w:rsidP="0088240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责任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455FBA" w:rsidRDefault="006022EE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煮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1A5E5C" w:rsidRDefault="006022EE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煮饭</w:t>
            </w:r>
          </w:p>
        </w:tc>
      </w:tr>
      <w:tr w:rsidR="006022EE" w:rsidRPr="00603447" w:rsidTr="006022EE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B647E0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F7526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022EE" w:rsidRPr="00D8023F" w:rsidTr="006022EE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087293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E" w:rsidRPr="00D8023F" w:rsidRDefault="006022E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1151"/>
        <w:gridCol w:w="1001"/>
        <w:gridCol w:w="1877"/>
        <w:gridCol w:w="831"/>
        <w:gridCol w:w="932"/>
        <w:gridCol w:w="2281"/>
      </w:tblGrid>
      <w:tr w:rsidR="004E4018" w:rsidRPr="001A5E5C" w:rsidTr="00961274">
        <w:trPr>
          <w:trHeight w:val="14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dāi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CC30D8" w:rsidRDefault="004E4018" w:rsidP="0086031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zhàng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CC30D8" w:rsidRDefault="004E4018" w:rsidP="0086031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55FBA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ng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CC30D8" w:rsidRDefault="004E4018" w:rsidP="0086031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zhàngp</w:t>
            </w:r>
            <w:r w:rsidRPr="00455FBA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7A470A" w:rsidRDefault="004E4018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guō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7A470A" w:rsidRDefault="004E4018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tǒng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7A470A" w:rsidRDefault="004E4018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shǒudiàntǒng</w:t>
            </w:r>
          </w:p>
        </w:tc>
      </w:tr>
      <w:tr w:rsidR="00FF6C09" w:rsidRPr="00DF7526" w:rsidTr="00961274">
        <w:trPr>
          <w:trHeight w:val="23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201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4E4018" w:rsidRPr="001A5E5C" w:rsidTr="00961274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帐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篷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1A5E5C" w:rsidRDefault="004E4018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帐篷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455FBA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筒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Pr="00CC30D8" w:rsidRDefault="004E4018" w:rsidP="008603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手电筒</w:t>
            </w:r>
          </w:p>
        </w:tc>
      </w:tr>
      <w:tr w:rsidR="00FF6C09" w:rsidRPr="00DF7526" w:rsidTr="00961274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B647E0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F7526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FF6C09" w:rsidRPr="00D8023F" w:rsidTr="00961274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087293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9" w:rsidRPr="00D8023F" w:rsidRDefault="00FF6C09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328"/>
        <w:gridCol w:w="855"/>
        <w:gridCol w:w="855"/>
        <w:gridCol w:w="1298"/>
        <w:gridCol w:w="1350"/>
        <w:gridCol w:w="1298"/>
      </w:tblGrid>
      <w:tr w:rsidR="00961274" w:rsidRPr="001A5E5C" w:rsidTr="00961274">
        <w:trPr>
          <w:trHeight w:val="14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55FBA" w:rsidRDefault="00961274" w:rsidP="009051D2">
            <w:pPr>
              <w:jc w:val="center"/>
              <w:rPr>
                <w:rFonts w:ascii="Arial" w:hAnsi="Arial" w:cs="Arial"/>
                <w:b/>
              </w:rPr>
            </w:pPr>
            <w:r w:rsidRPr="00455FBA">
              <w:rPr>
                <w:rFonts w:ascii="Arial" w:hAnsi="Arial" w:cs="Arial"/>
                <w:b/>
              </w:rPr>
              <w:t>kěn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9051D2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wànyòngdāo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dā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lù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lùyíng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86031C">
            <w:pPr>
              <w:jc w:val="center"/>
              <w:rPr>
                <w:rFonts w:ascii="SimSun"/>
              </w:rPr>
            </w:pPr>
            <w:r w:rsidRPr="00455FBA">
              <w:rPr>
                <w:rFonts w:ascii="Arial" w:hAnsi="Arial" w:cs="Arial"/>
                <w:b/>
              </w:rPr>
              <w:t>zhǐhǎo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55FBA" w:rsidRDefault="00961274" w:rsidP="008603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hù</w:t>
            </w:r>
            <w:r w:rsidRPr="00455FBA">
              <w:rPr>
                <w:rFonts w:ascii="Arial" w:hAnsi="Arial" w:cs="Arial"/>
                <w:b/>
              </w:rPr>
              <w:t>wài</w:t>
            </w:r>
          </w:p>
        </w:tc>
      </w:tr>
      <w:tr w:rsidR="00961274" w:rsidRPr="00DF7526" w:rsidTr="00961274">
        <w:trPr>
          <w:trHeight w:val="23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7A470A" w:rsidRDefault="00961274" w:rsidP="006F21D1">
            <w:pPr>
              <w:jc w:val="center"/>
              <w:rPr>
                <w:rFonts w:ascii="SimSu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201293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201293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961274" w:rsidRPr="001A5E5C" w:rsidTr="00961274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CF6754" w:rsidRDefault="00961274" w:rsidP="006F21D1">
            <w:pPr>
              <w:jc w:val="center"/>
              <w:rPr>
                <w:b/>
                <w:sz w:val="40"/>
                <w:szCs w:val="40"/>
              </w:rPr>
            </w:pPr>
            <w:r w:rsidRPr="00CF6754">
              <w:rPr>
                <w:rFonts w:hint="eastAsia"/>
                <w:b/>
                <w:sz w:val="40"/>
                <w:szCs w:val="40"/>
              </w:rPr>
              <w:t>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D57AA" w:rsidRDefault="00961274" w:rsidP="009051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万用刀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55FBA" w:rsidRDefault="00961274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搭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55FBA" w:rsidRDefault="00961274" w:rsidP="0086031C">
            <w:pPr>
              <w:jc w:val="center"/>
              <w:rPr>
                <w:b/>
                <w:sz w:val="40"/>
                <w:szCs w:val="40"/>
              </w:rPr>
            </w:pPr>
            <w:r w:rsidRPr="00455FBA">
              <w:rPr>
                <w:rFonts w:hint="eastAsia"/>
                <w:b/>
                <w:sz w:val="40"/>
                <w:szCs w:val="40"/>
              </w:rPr>
              <w:t>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1A5E5C" w:rsidRDefault="00961274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露营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1A5E5C" w:rsidRDefault="00961274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只好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1A5E5C" w:rsidRDefault="00961274" w:rsidP="00860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户外</w:t>
            </w:r>
          </w:p>
        </w:tc>
      </w:tr>
      <w:tr w:rsidR="00961274" w:rsidRPr="00DF7526" w:rsidTr="00961274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B647E0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B647E0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B647E0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F7526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61274" w:rsidRPr="00D8023F" w:rsidTr="00961274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087293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087293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087293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8023F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8023F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8023F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D8023F" w:rsidRDefault="00961274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E4018" w:rsidRDefault="004E4018" w:rsidP="004E4018">
      <w:pPr>
        <w:rPr>
          <w:b/>
          <w:color w:val="000000"/>
        </w:rPr>
      </w:pPr>
    </w:p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>Please put the objects after the verbs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4E4018" w:rsidRDefault="004E4018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E4018">
        <w:rPr>
          <w:rFonts w:hint="eastAsia"/>
          <w:b/>
          <w:color w:val="000000"/>
          <w:sz w:val="36"/>
          <w:szCs w:val="36"/>
        </w:rPr>
        <w:t>你比</w:t>
      </w:r>
      <w:r w:rsidR="008C60B4" w:rsidRPr="004E4018">
        <w:rPr>
          <w:b/>
          <w:color w:val="000000"/>
          <w:sz w:val="36"/>
          <w:szCs w:val="36"/>
        </w:rPr>
        <w:t>___________</w:t>
      </w:r>
      <w:r w:rsidRPr="004E4018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高，</w:t>
      </w:r>
      <w:r w:rsidR="008C60B4">
        <w:rPr>
          <w:b/>
          <w:color w:val="000000"/>
          <w:sz w:val="36"/>
          <w:szCs w:val="36"/>
        </w:rPr>
        <w:t>___________</w:t>
      </w:r>
      <w:r w:rsidRPr="004E4018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比你</w:t>
      </w:r>
    </w:p>
    <w:p w:rsidR="008C60B4" w:rsidRDefault="004E4018" w:rsidP="004E4018">
      <w:pPr>
        <w:pStyle w:val="ListParagraph"/>
        <w:ind w:left="705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更高。我们家</w:t>
      </w:r>
      <w:r w:rsidR="008C60B4" w:rsidRPr="008C60B4">
        <w:rPr>
          <w:b/>
          <w:color w:val="000000"/>
          <w:sz w:val="36"/>
          <w:szCs w:val="36"/>
        </w:rPr>
        <w:t>___________</w:t>
      </w:r>
      <w:r w:rsidRPr="004E4018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color w:val="000000"/>
          <w:sz w:val="36"/>
          <w:szCs w:val="36"/>
        </w:rPr>
        <w:t>最高了。</w:t>
      </w:r>
    </w:p>
    <w:p w:rsidR="00627FC6" w:rsidRPr="008C60B4" w:rsidRDefault="00627FC6" w:rsidP="00627FC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8C60B4" w:rsidRDefault="004E4018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汽车比</w:t>
      </w:r>
      <w:r w:rsidR="008C60B4" w:rsidRPr="008C60B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跑得快，</w:t>
      </w:r>
      <w:r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比汽车跑得更快。</w:t>
      </w:r>
      <w:r w:rsidRPr="008C60B4">
        <w:rPr>
          <w:b/>
          <w:color w:val="000000"/>
          <w:sz w:val="36"/>
          <w:szCs w:val="36"/>
        </w:rPr>
        <w:t>_________________</w:t>
      </w:r>
      <w:r>
        <w:rPr>
          <w:rFonts w:hint="eastAsia"/>
          <w:b/>
          <w:color w:val="000000"/>
          <w:sz w:val="36"/>
          <w:szCs w:val="36"/>
        </w:rPr>
        <w:t>最快了。</w:t>
      </w:r>
    </w:p>
    <w:p w:rsidR="00627FC6" w:rsidRPr="008C60B4" w:rsidRDefault="00627FC6" w:rsidP="00627FC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8C60B4" w:rsidRPr="008C60B4" w:rsidRDefault="004E4018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这件紫色的外套比</w:t>
      </w:r>
      <w:r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贵。这件棕色的比</w:t>
      </w:r>
      <w:r w:rsidR="008C60B4" w:rsidRPr="008C60B4">
        <w:rPr>
          <w:b/>
          <w:color w:val="000000"/>
          <w:sz w:val="36"/>
          <w:szCs w:val="36"/>
        </w:rPr>
        <w:t>____________</w:t>
      </w:r>
      <w:r>
        <w:rPr>
          <w:rFonts w:hint="eastAsia"/>
          <w:b/>
          <w:color w:val="000000"/>
          <w:sz w:val="36"/>
          <w:szCs w:val="36"/>
        </w:rPr>
        <w:t>更贵。那件黑色的</w:t>
      </w:r>
      <w:r w:rsidR="008C60B4" w:rsidRPr="00FF6C09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。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3B8B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63</cp:revision>
  <cp:lastPrinted>2012-09-05T04:37:00Z</cp:lastPrinted>
  <dcterms:created xsi:type="dcterms:W3CDTF">2010-10-20T13:18:00Z</dcterms:created>
  <dcterms:modified xsi:type="dcterms:W3CDTF">2012-09-05T04:37:00Z</dcterms:modified>
</cp:coreProperties>
</file>