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D586E">
        <w:rPr>
          <w:rFonts w:ascii="Arial" w:hAnsi="Arial"/>
          <w:b/>
          <w:sz w:val="36"/>
        </w:rPr>
        <w:t>80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BD586E" w:rsidRDefault="00BD586E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1228"/>
        <w:gridCol w:w="1106"/>
        <w:gridCol w:w="1105"/>
        <w:gridCol w:w="1431"/>
        <w:gridCol w:w="946"/>
        <w:gridCol w:w="1105"/>
      </w:tblGrid>
      <w:tr w:rsidR="00BD586E" w:rsidRPr="00F11047" w:rsidTr="00BD586E">
        <w:trPr>
          <w:trHeight w:val="23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BD586E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duǎn</w:t>
            </w:r>
            <w:r w:rsidRPr="00462CD8">
              <w:rPr>
                <w:rFonts w:ascii="Arial" w:hAnsi="Arial" w:cs="Arial"/>
                <w:b/>
              </w:rPr>
              <w:t>xùnbān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455FBA" w:rsidRDefault="00BD586E" w:rsidP="00BD586E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zhǔyào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455FBA" w:rsidRDefault="00BD586E" w:rsidP="00BD586E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mùdì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455FBA" w:rsidRDefault="00BD586E" w:rsidP="00BD586E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tígāo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455FBA" w:rsidRDefault="00BD586E" w:rsidP="00BD586E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shuǐpíng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BD586E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dǒng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BD586E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lùyīn</w:t>
            </w:r>
          </w:p>
        </w:tc>
      </w:tr>
      <w:tr w:rsidR="00BD586E" w:rsidRPr="00F11047" w:rsidTr="00BD586E">
        <w:trPr>
          <w:trHeight w:val="23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603447" w:rsidRDefault="00BD586E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603447" w:rsidRDefault="00BD586E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BD586E">
            <w:pPr>
              <w:jc w:val="center"/>
              <w:rPr>
                <w:rFonts w:ascii="SimSu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F83794" w:rsidRDefault="00BD586E" w:rsidP="00BD5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F83794" w:rsidRDefault="00BD586E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455FBA" w:rsidRDefault="00BD586E" w:rsidP="00BD586E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BD586E">
            <w:pPr>
              <w:jc w:val="center"/>
              <w:rPr>
                <w:rFonts w:ascii="SimSun"/>
              </w:rPr>
            </w:pPr>
          </w:p>
        </w:tc>
      </w:tr>
      <w:tr w:rsidR="00BD586E" w:rsidRPr="00603447" w:rsidTr="00BD58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1A5E5C" w:rsidRDefault="00BD586E" w:rsidP="00BD58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短训班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1A5E5C" w:rsidRDefault="00BD586E" w:rsidP="00BD58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主要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1A5E5C" w:rsidRDefault="00BD586E" w:rsidP="00BD58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目的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1A5E5C" w:rsidRDefault="00BD586E" w:rsidP="00BD58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提高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1A5E5C" w:rsidRDefault="00BD586E" w:rsidP="00BD58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水平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3B1F22" w:rsidRDefault="00BD586E" w:rsidP="00BD586E">
            <w:pPr>
              <w:jc w:val="center"/>
              <w:rPr>
                <w:b/>
                <w:sz w:val="40"/>
                <w:szCs w:val="40"/>
              </w:rPr>
            </w:pPr>
            <w:r w:rsidRPr="003B1F22">
              <w:rPr>
                <w:rFonts w:hint="eastAsia"/>
                <w:b/>
                <w:sz w:val="40"/>
                <w:szCs w:val="40"/>
              </w:rPr>
              <w:t>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1A5E5C" w:rsidRDefault="00BD586E" w:rsidP="00BD58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录音</w:t>
            </w:r>
          </w:p>
        </w:tc>
      </w:tr>
      <w:tr w:rsidR="004C1501" w:rsidRPr="00603447" w:rsidTr="00BD58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B647E0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F7526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F7526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F7526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F7526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B647E0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B647E0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4C1501" w:rsidRPr="00D8023F" w:rsidTr="00BD58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087293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8023F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8023F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8023F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D8023F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087293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01" w:rsidRPr="00087293" w:rsidRDefault="004C1501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874"/>
        <w:gridCol w:w="1327"/>
        <w:gridCol w:w="1002"/>
        <w:gridCol w:w="1286"/>
        <w:gridCol w:w="1945"/>
        <w:gridCol w:w="1548"/>
      </w:tblGrid>
      <w:tr w:rsidR="00BD586E" w:rsidRPr="007A470A" w:rsidTr="009B56F8">
        <w:trPr>
          <w:trHeight w:val="233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516AD2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tǎo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516AD2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lùn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516AD2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tǎolùn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516AD2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piān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516AD2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zhāng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516AD2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wénzhāng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516AD2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zuòwén</w:t>
            </w:r>
          </w:p>
        </w:tc>
      </w:tr>
      <w:tr w:rsidR="00BD586E" w:rsidRPr="00201293" w:rsidTr="009B56F8">
        <w:trPr>
          <w:trHeight w:val="233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603447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603447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516AD2">
            <w:pPr>
              <w:jc w:val="center"/>
              <w:rPr>
                <w:rFonts w:ascii="SimSu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F83794" w:rsidRDefault="00BD586E" w:rsidP="00516A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F83794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201293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7A470A" w:rsidRDefault="00BD586E" w:rsidP="00516AD2">
            <w:pPr>
              <w:jc w:val="center"/>
              <w:rPr>
                <w:rFonts w:ascii="SimSun"/>
              </w:rPr>
            </w:pPr>
          </w:p>
        </w:tc>
      </w:tr>
      <w:tr w:rsidR="00BD586E" w:rsidRPr="001A5E5C" w:rsidTr="009B56F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3B1F22" w:rsidRDefault="00BD586E" w:rsidP="00516AD2">
            <w:pPr>
              <w:jc w:val="center"/>
              <w:rPr>
                <w:b/>
                <w:sz w:val="40"/>
                <w:szCs w:val="40"/>
              </w:rPr>
            </w:pPr>
            <w:r w:rsidRPr="003B1F22">
              <w:rPr>
                <w:rFonts w:hint="eastAsia"/>
                <w:b/>
                <w:sz w:val="40"/>
                <w:szCs w:val="40"/>
              </w:rPr>
              <w:t>讨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3B1F22" w:rsidRDefault="00BD586E" w:rsidP="00516AD2">
            <w:pPr>
              <w:jc w:val="center"/>
              <w:rPr>
                <w:b/>
                <w:sz w:val="40"/>
                <w:szCs w:val="40"/>
              </w:rPr>
            </w:pPr>
            <w:r w:rsidRPr="003B1F22">
              <w:rPr>
                <w:rFonts w:hint="eastAsia"/>
                <w:b/>
                <w:sz w:val="40"/>
                <w:szCs w:val="40"/>
              </w:rPr>
              <w:t>论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1A5E5C" w:rsidRDefault="00BD586E" w:rsidP="00516A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讨论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3B1F22" w:rsidRDefault="00BD586E" w:rsidP="00516AD2">
            <w:pPr>
              <w:jc w:val="center"/>
              <w:rPr>
                <w:sz w:val="40"/>
                <w:szCs w:val="40"/>
              </w:rPr>
            </w:pPr>
            <w:r w:rsidRPr="003B1F22">
              <w:rPr>
                <w:rFonts w:hint="eastAsia"/>
                <w:b/>
                <w:sz w:val="40"/>
                <w:szCs w:val="40"/>
              </w:rPr>
              <w:t>篇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3B1F22" w:rsidRDefault="00BD586E" w:rsidP="00516AD2">
            <w:pPr>
              <w:jc w:val="center"/>
              <w:rPr>
                <w:sz w:val="40"/>
                <w:szCs w:val="40"/>
              </w:rPr>
            </w:pPr>
            <w:r w:rsidRPr="003B1F22">
              <w:rPr>
                <w:rFonts w:hint="eastAsia"/>
                <w:b/>
                <w:sz w:val="40"/>
                <w:szCs w:val="40"/>
              </w:rPr>
              <w:t>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Default="00BD586E" w:rsidP="00516AD2">
            <w:pPr>
              <w:jc w:val="center"/>
            </w:pPr>
            <w:r w:rsidRPr="00244AE5">
              <w:rPr>
                <w:rFonts w:hint="eastAsia"/>
                <w:b/>
                <w:sz w:val="36"/>
                <w:szCs w:val="36"/>
              </w:rPr>
              <w:t>文章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1A5E5C" w:rsidRDefault="00BD586E" w:rsidP="00516AD2">
            <w:pPr>
              <w:jc w:val="center"/>
              <w:rPr>
                <w:b/>
                <w:sz w:val="36"/>
                <w:szCs w:val="36"/>
              </w:rPr>
            </w:pPr>
            <w:r w:rsidRPr="00244AE5">
              <w:rPr>
                <w:rFonts w:hint="eastAsia"/>
                <w:b/>
                <w:sz w:val="36"/>
                <w:szCs w:val="36"/>
              </w:rPr>
              <w:t>作文</w:t>
            </w:r>
          </w:p>
        </w:tc>
      </w:tr>
      <w:tr w:rsidR="00BD586E" w:rsidRPr="00B647E0" w:rsidTr="009B56F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B647E0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F7526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F7526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F7526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F7526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B647E0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B647E0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BD586E" w:rsidRPr="00087293" w:rsidTr="009B56F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087293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8023F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8023F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8023F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D8023F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087293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E" w:rsidRPr="00087293" w:rsidRDefault="00BD586E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D586E" w:rsidRDefault="00BD586E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173"/>
        <w:gridCol w:w="1401"/>
        <w:gridCol w:w="1173"/>
        <w:gridCol w:w="772"/>
        <w:gridCol w:w="772"/>
        <w:gridCol w:w="1173"/>
        <w:gridCol w:w="1621"/>
      </w:tblGrid>
      <w:tr w:rsidR="009B56F8" w:rsidRPr="00F11047" w:rsidTr="009B56F8">
        <w:trPr>
          <w:trHeight w:val="14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7A470A" w:rsidRDefault="009B56F8" w:rsidP="00516AD2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cí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7A470A" w:rsidRDefault="009B56F8" w:rsidP="00516AD2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cíyǔ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Default="009B56F8" w:rsidP="00516AD2">
            <w:pPr>
              <w:jc w:val="center"/>
              <w:rPr>
                <w:rFonts w:ascii="Arial" w:hAnsi="Arial" w:cs="Arial"/>
                <w:b/>
              </w:rPr>
            </w:pPr>
            <w:r w:rsidRPr="009A2D8B">
              <w:rPr>
                <w:rFonts w:ascii="Arial" w:hAnsi="Arial" w:cs="Arial"/>
                <w:b/>
              </w:rPr>
              <w:t>shēngcí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7A470A" w:rsidRDefault="009B56F8" w:rsidP="00516AD2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jùz</w:t>
            </w:r>
            <w:r>
              <w:rPr>
                <w:rFonts w:ascii="Arial" w:hAnsi="Arial" w:cs="Arial" w:hint="eastAsia"/>
                <w:b/>
              </w:rPr>
              <w:t>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7A470A" w:rsidRDefault="009B56F8" w:rsidP="00516AD2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jiě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7A470A" w:rsidRDefault="009B56F8" w:rsidP="00516AD2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shì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7A470A" w:rsidRDefault="009B56F8" w:rsidP="00516AD2">
            <w:pPr>
              <w:jc w:val="center"/>
              <w:rPr>
                <w:rFonts w:ascii="SimSun"/>
              </w:rPr>
            </w:pPr>
            <w:r w:rsidRPr="00462CD8">
              <w:rPr>
                <w:rFonts w:ascii="Arial" w:hAnsi="Arial" w:cs="Arial"/>
                <w:b/>
              </w:rPr>
              <w:t>jiěshì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2B7BE1" w:rsidRDefault="009B56F8" w:rsidP="00EE743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cuò</w:t>
            </w:r>
            <w:r w:rsidRPr="00462CD8">
              <w:rPr>
                <w:rFonts w:ascii="Arial" w:hAnsi="Arial" w:cs="Arial"/>
                <w:b/>
              </w:rPr>
              <w:t>biézì</w:t>
            </w:r>
          </w:p>
        </w:tc>
      </w:tr>
      <w:tr w:rsidR="009B56F8" w:rsidRPr="00F11047" w:rsidTr="009B56F8">
        <w:trPr>
          <w:trHeight w:val="23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201293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201293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462CD8" w:rsidRDefault="009B56F8" w:rsidP="001F68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F83794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F83794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FF0A95" w:rsidRDefault="009B56F8" w:rsidP="00530576">
            <w:pPr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F83794" w:rsidRDefault="009B56F8" w:rsidP="00EE7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7A470A" w:rsidRDefault="009B56F8" w:rsidP="00516AD2">
            <w:pPr>
              <w:jc w:val="center"/>
              <w:rPr>
                <w:rFonts w:ascii="SimSun"/>
              </w:rPr>
            </w:pPr>
          </w:p>
        </w:tc>
      </w:tr>
      <w:tr w:rsidR="009B56F8" w:rsidRPr="008E0B19" w:rsidTr="009B56F8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3B1F22" w:rsidRDefault="009B56F8" w:rsidP="00516AD2">
            <w:pPr>
              <w:jc w:val="center"/>
              <w:rPr>
                <w:b/>
                <w:sz w:val="40"/>
                <w:szCs w:val="40"/>
              </w:rPr>
            </w:pPr>
            <w:r w:rsidRPr="003B1F22">
              <w:rPr>
                <w:rFonts w:hint="eastAsia"/>
                <w:b/>
                <w:sz w:val="40"/>
                <w:szCs w:val="40"/>
              </w:rPr>
              <w:t>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1A5E5C" w:rsidRDefault="009B56F8" w:rsidP="00516AD2">
            <w:pPr>
              <w:jc w:val="center"/>
              <w:rPr>
                <w:b/>
                <w:sz w:val="36"/>
                <w:szCs w:val="36"/>
              </w:rPr>
            </w:pPr>
            <w:r w:rsidRPr="00244AE5">
              <w:rPr>
                <w:rFonts w:hint="eastAsia"/>
                <w:b/>
                <w:sz w:val="36"/>
                <w:szCs w:val="36"/>
              </w:rPr>
              <w:t>词语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244AE5" w:rsidRDefault="009B56F8" w:rsidP="001F68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生词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Default="009B56F8" w:rsidP="00516AD2">
            <w:pPr>
              <w:jc w:val="center"/>
            </w:pPr>
            <w:r w:rsidRPr="00244AE5">
              <w:rPr>
                <w:rFonts w:hint="eastAsia"/>
                <w:b/>
                <w:sz w:val="36"/>
                <w:szCs w:val="36"/>
              </w:rPr>
              <w:t>句子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3B1F22" w:rsidRDefault="009B56F8" w:rsidP="00516AD2">
            <w:pPr>
              <w:jc w:val="center"/>
              <w:rPr>
                <w:sz w:val="40"/>
                <w:szCs w:val="40"/>
              </w:rPr>
            </w:pPr>
            <w:r w:rsidRPr="003B1F22">
              <w:rPr>
                <w:rFonts w:hint="eastAsia"/>
                <w:b/>
                <w:sz w:val="40"/>
                <w:szCs w:val="40"/>
              </w:rPr>
              <w:t>解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3B1F22" w:rsidRDefault="009B56F8" w:rsidP="00516AD2">
            <w:pPr>
              <w:jc w:val="center"/>
              <w:rPr>
                <w:b/>
                <w:sz w:val="40"/>
                <w:szCs w:val="40"/>
              </w:rPr>
            </w:pPr>
            <w:r w:rsidRPr="003B1F22">
              <w:rPr>
                <w:rFonts w:hint="eastAsia"/>
                <w:b/>
                <w:sz w:val="40"/>
                <w:szCs w:val="40"/>
              </w:rPr>
              <w:t>释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1A5E5C" w:rsidRDefault="009B56F8" w:rsidP="00516AD2">
            <w:pPr>
              <w:jc w:val="center"/>
              <w:rPr>
                <w:b/>
                <w:sz w:val="36"/>
                <w:szCs w:val="36"/>
              </w:rPr>
            </w:pPr>
            <w:r w:rsidRPr="00244AE5">
              <w:rPr>
                <w:rFonts w:hint="eastAsia"/>
                <w:b/>
                <w:sz w:val="36"/>
                <w:szCs w:val="36"/>
              </w:rPr>
              <w:t>解释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1A5E5C" w:rsidRDefault="009B56F8" w:rsidP="00516AD2">
            <w:pPr>
              <w:jc w:val="center"/>
              <w:rPr>
                <w:b/>
                <w:sz w:val="36"/>
                <w:szCs w:val="36"/>
              </w:rPr>
            </w:pPr>
            <w:r w:rsidRPr="00244AE5">
              <w:rPr>
                <w:rFonts w:hint="eastAsia"/>
                <w:b/>
                <w:sz w:val="36"/>
                <w:szCs w:val="36"/>
              </w:rPr>
              <w:t>错别字</w:t>
            </w:r>
          </w:p>
        </w:tc>
      </w:tr>
      <w:tr w:rsidR="009B56F8" w:rsidRPr="008E0B19" w:rsidTr="009B56F8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B647E0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B647E0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DF7526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DF7526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DF7526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DF7526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DF7526" w:rsidRDefault="009B56F8" w:rsidP="00EE7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DF7526" w:rsidRDefault="009B56F8" w:rsidP="00EE7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B56F8" w:rsidRPr="00D8023F" w:rsidTr="009B56F8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087293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087293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D8023F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D8023F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D8023F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D8023F" w:rsidRDefault="009B56F8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D8023F" w:rsidRDefault="009B56F8" w:rsidP="00EE74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8" w:rsidRPr="00D8023F" w:rsidRDefault="009B56F8" w:rsidP="00EE74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D586E" w:rsidRDefault="00BD586E" w:rsidP="00B15907">
      <w:pPr>
        <w:rPr>
          <w:b/>
          <w:color w:val="000000"/>
        </w:rPr>
      </w:pPr>
    </w:p>
    <w:p w:rsidR="0084336A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992477">
        <w:rPr>
          <w:color w:val="000000"/>
        </w:rPr>
        <w:t>Please cr</w:t>
      </w:r>
      <w:r w:rsidR="00BD586E">
        <w:rPr>
          <w:color w:val="000000"/>
        </w:rPr>
        <w:t>e</w:t>
      </w:r>
      <w:r w:rsidR="00992477">
        <w:rPr>
          <w:color w:val="000000"/>
        </w:rPr>
        <w:t>ate</w:t>
      </w:r>
      <w:r w:rsidR="00BD586E">
        <w:rPr>
          <w:color w:val="000000"/>
        </w:rPr>
        <w:t xml:space="preserve"> five complete Chinese sentences to describe the history of your Mandarin language learning</w:t>
      </w:r>
      <w:r w:rsidRPr="00A84583">
        <w:rPr>
          <w:color w:val="000000"/>
        </w:rPr>
        <w:t>.</w:t>
      </w:r>
    </w:p>
    <w:sectPr w:rsidR="0084336A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EC0"/>
    <w:multiLevelType w:val="hybridMultilevel"/>
    <w:tmpl w:val="5746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4AFA"/>
    <w:multiLevelType w:val="hybridMultilevel"/>
    <w:tmpl w:val="16A03E9A"/>
    <w:lvl w:ilvl="0" w:tplc="DAC44E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146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03E9"/>
    <w:rsid w:val="002C025F"/>
    <w:rsid w:val="002F3313"/>
    <w:rsid w:val="002F468F"/>
    <w:rsid w:val="002F56BD"/>
    <w:rsid w:val="0032266E"/>
    <w:rsid w:val="00322E50"/>
    <w:rsid w:val="003752C1"/>
    <w:rsid w:val="003760FD"/>
    <w:rsid w:val="003B1EA0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C1501"/>
    <w:rsid w:val="004C47FF"/>
    <w:rsid w:val="004D1B3D"/>
    <w:rsid w:val="004F2365"/>
    <w:rsid w:val="004F365D"/>
    <w:rsid w:val="00513C32"/>
    <w:rsid w:val="00530576"/>
    <w:rsid w:val="005343E0"/>
    <w:rsid w:val="00542E62"/>
    <w:rsid w:val="00557E36"/>
    <w:rsid w:val="00562A65"/>
    <w:rsid w:val="00587A2F"/>
    <w:rsid w:val="00596EB5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370D6"/>
    <w:rsid w:val="00960D45"/>
    <w:rsid w:val="00976B0B"/>
    <w:rsid w:val="009777CD"/>
    <w:rsid w:val="009847F1"/>
    <w:rsid w:val="00987DAB"/>
    <w:rsid w:val="00992477"/>
    <w:rsid w:val="009B3C69"/>
    <w:rsid w:val="009B56F8"/>
    <w:rsid w:val="009C46FF"/>
    <w:rsid w:val="009D7617"/>
    <w:rsid w:val="009E19D2"/>
    <w:rsid w:val="009F1E10"/>
    <w:rsid w:val="00A06EBC"/>
    <w:rsid w:val="00A1751B"/>
    <w:rsid w:val="00A66DC2"/>
    <w:rsid w:val="00A7353E"/>
    <w:rsid w:val="00A84583"/>
    <w:rsid w:val="00A90F35"/>
    <w:rsid w:val="00AB6A7B"/>
    <w:rsid w:val="00AE0585"/>
    <w:rsid w:val="00AE1A9A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BD586E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7C19"/>
    <w:rsid w:val="00CF43D2"/>
    <w:rsid w:val="00D07867"/>
    <w:rsid w:val="00D25D87"/>
    <w:rsid w:val="00D40092"/>
    <w:rsid w:val="00D41D44"/>
    <w:rsid w:val="00D52A8B"/>
    <w:rsid w:val="00DC1554"/>
    <w:rsid w:val="00DE36B1"/>
    <w:rsid w:val="00E0089E"/>
    <w:rsid w:val="00E06232"/>
    <w:rsid w:val="00E2392E"/>
    <w:rsid w:val="00E54771"/>
    <w:rsid w:val="00E60083"/>
    <w:rsid w:val="00E94687"/>
    <w:rsid w:val="00E95D07"/>
    <w:rsid w:val="00EA3793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70</cp:revision>
  <cp:lastPrinted>2013-05-01T14:17:00Z</cp:lastPrinted>
  <dcterms:created xsi:type="dcterms:W3CDTF">2010-10-20T13:18:00Z</dcterms:created>
  <dcterms:modified xsi:type="dcterms:W3CDTF">2013-05-01T14:18:00Z</dcterms:modified>
</cp:coreProperties>
</file>