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44" w:rsidRDefault="00B64844" w:rsidP="00B64844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64844" w:rsidRDefault="00435CA3" w:rsidP="00B64844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82</w:t>
      </w:r>
      <w:r w:rsidR="00B64844">
        <w:rPr>
          <w:rFonts w:ascii="Arial" w:hAnsi="Arial"/>
          <w:b/>
          <w:sz w:val="36"/>
        </w:rPr>
        <w:tab/>
      </w:r>
    </w:p>
    <w:p w:rsidR="00B64844" w:rsidRPr="007E5112" w:rsidRDefault="00B64844" w:rsidP="00B64844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B64844" w:rsidRDefault="00B64844" w:rsidP="00B64844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38"/>
        <w:gridCol w:w="740"/>
        <w:gridCol w:w="741"/>
        <w:gridCol w:w="741"/>
        <w:gridCol w:w="740"/>
        <w:gridCol w:w="740"/>
        <w:gridCol w:w="740"/>
        <w:gridCol w:w="735"/>
        <w:gridCol w:w="735"/>
        <w:gridCol w:w="735"/>
        <w:gridCol w:w="733"/>
      </w:tblGrid>
      <w:tr w:rsidR="000F4056" w:rsidRPr="002927AF" w:rsidTr="000F4056">
        <w:tc>
          <w:tcPr>
            <w:tcW w:w="416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20"/>
                <w:szCs w:val="20"/>
              </w:rPr>
            </w:pPr>
            <w:r w:rsidRPr="00D8023F">
              <w:rPr>
                <w:rFonts w:ascii="Arial" w:hAnsi="Arial" w:cs="Arial"/>
                <w:b/>
                <w:sz w:val="20"/>
                <w:szCs w:val="20"/>
              </w:rPr>
              <w:t>shì</w:t>
            </w:r>
          </w:p>
        </w:tc>
        <w:tc>
          <w:tcPr>
            <w:tcW w:w="416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F4056" w:rsidRPr="002927AF" w:rsidTr="000F4056">
        <w:tc>
          <w:tcPr>
            <w:tcW w:w="416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柿</w:t>
            </w:r>
          </w:p>
        </w:tc>
        <w:tc>
          <w:tcPr>
            <w:tcW w:w="416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64844" w:rsidRDefault="00B64844" w:rsidP="00B64844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9"/>
        <w:gridCol w:w="739"/>
        <w:gridCol w:w="739"/>
        <w:gridCol w:w="739"/>
        <w:gridCol w:w="739"/>
        <w:gridCol w:w="739"/>
        <w:gridCol w:w="739"/>
        <w:gridCol w:w="738"/>
        <w:gridCol w:w="738"/>
      </w:tblGrid>
      <w:tr w:rsidR="000F4056" w:rsidRPr="002927AF" w:rsidTr="000F4056">
        <w:tc>
          <w:tcPr>
            <w:tcW w:w="497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20"/>
                <w:szCs w:val="20"/>
              </w:rPr>
            </w:pPr>
            <w:r w:rsidRPr="00D8023F">
              <w:rPr>
                <w:rFonts w:ascii="Arial" w:hAnsi="Arial" w:cs="Arial"/>
                <w:b/>
                <w:sz w:val="20"/>
                <w:szCs w:val="20"/>
              </w:rPr>
              <w:t>yīng</w:t>
            </w: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F4056" w:rsidRPr="002927AF" w:rsidTr="000F4056">
        <w:tc>
          <w:tcPr>
            <w:tcW w:w="497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应</w:t>
            </w: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64844" w:rsidRDefault="00B64844" w:rsidP="00B64844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7"/>
        <w:gridCol w:w="739"/>
        <w:gridCol w:w="737"/>
        <w:gridCol w:w="737"/>
        <w:gridCol w:w="739"/>
        <w:gridCol w:w="739"/>
        <w:gridCol w:w="739"/>
        <w:gridCol w:w="739"/>
        <w:gridCol w:w="739"/>
      </w:tblGrid>
      <w:tr w:rsidR="000F4056" w:rsidRPr="002927AF" w:rsidTr="000F4056">
        <w:tc>
          <w:tcPr>
            <w:tcW w:w="453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23F">
              <w:rPr>
                <w:rFonts w:ascii="Arial" w:hAnsi="Arial" w:cs="Arial"/>
                <w:b/>
                <w:sz w:val="20"/>
                <w:szCs w:val="20"/>
              </w:rPr>
              <w:t>gāi</w:t>
            </w:r>
          </w:p>
        </w:tc>
        <w:tc>
          <w:tcPr>
            <w:tcW w:w="453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F4056" w:rsidRPr="002927AF" w:rsidTr="000F4056">
        <w:tc>
          <w:tcPr>
            <w:tcW w:w="453" w:type="pct"/>
          </w:tcPr>
          <w:p w:rsidR="000F4056" w:rsidRPr="00D8023F" w:rsidRDefault="000F4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该</w:t>
            </w:r>
          </w:p>
        </w:tc>
        <w:tc>
          <w:tcPr>
            <w:tcW w:w="453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64844" w:rsidRDefault="00B64844" w:rsidP="00B64844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33"/>
        <w:gridCol w:w="724"/>
      </w:tblGrid>
      <w:tr w:rsidR="007150C4" w:rsidRPr="002927AF" w:rsidTr="007150C4">
        <w:tc>
          <w:tcPr>
            <w:tcW w:w="415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20"/>
                <w:szCs w:val="20"/>
              </w:rPr>
            </w:pPr>
            <w:r w:rsidRPr="00D8023F">
              <w:rPr>
                <w:rFonts w:ascii="Arial" w:hAnsi="Arial" w:cs="Arial"/>
                <w:b/>
                <w:sz w:val="20"/>
                <w:szCs w:val="20"/>
              </w:rPr>
              <w:t>guǒ</w:t>
            </w: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150C4" w:rsidRPr="002927AF" w:rsidTr="007150C4">
        <w:tc>
          <w:tcPr>
            <w:tcW w:w="415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果</w:t>
            </w: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7150C4" w:rsidRPr="002D637C" w:rsidRDefault="007150C4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64844" w:rsidRDefault="00B64844" w:rsidP="00B64844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  <w:gridCol w:w="733"/>
      </w:tblGrid>
      <w:tr w:rsidR="000F4056" w:rsidRPr="002927AF" w:rsidTr="000F4056">
        <w:tc>
          <w:tcPr>
            <w:tcW w:w="450" w:type="pct"/>
          </w:tcPr>
          <w:p w:rsidR="000F4056" w:rsidRPr="004F5A62" w:rsidRDefault="000F4056" w:rsidP="00DB4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20"/>
                <w:szCs w:val="20"/>
              </w:rPr>
            </w:pPr>
            <w:r w:rsidRPr="004F5A62">
              <w:rPr>
                <w:rFonts w:ascii="Arial" w:hAnsi="Arial" w:cs="Arial"/>
                <w:b/>
                <w:sz w:val="20"/>
                <w:szCs w:val="20"/>
              </w:rPr>
              <w:t xml:space="preserve">píng </w:t>
            </w: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F4056" w:rsidRPr="002927AF" w:rsidTr="000F4056">
        <w:tc>
          <w:tcPr>
            <w:tcW w:w="450" w:type="pct"/>
          </w:tcPr>
          <w:p w:rsidR="000F4056" w:rsidRPr="00076184" w:rsidRDefault="000F4056" w:rsidP="00DB4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/>
                <w:bCs/>
                <w:sz w:val="40"/>
                <w:szCs w:val="40"/>
              </w:rPr>
            </w:pPr>
            <w:r w:rsidRPr="00076184">
              <w:rPr>
                <w:rFonts w:ascii="SimSun" w:hAnsi="SimSun" w:hint="eastAsia"/>
                <w:b/>
                <w:bCs/>
                <w:sz w:val="40"/>
                <w:szCs w:val="40"/>
              </w:rPr>
              <w:t>苹</w:t>
            </w: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0F4056" w:rsidRPr="002D637C" w:rsidRDefault="000F4056" w:rsidP="00DB444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F4056" w:rsidRDefault="000F4056" w:rsidP="000F4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B64844" w:rsidRDefault="00B64844" w:rsidP="00B64844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4609"/>
      </w:tblGrid>
      <w:tr w:rsidR="007150C4" w:rsidRPr="00D8023F" w:rsidTr="007150C4">
        <w:tc>
          <w:tcPr>
            <w:tcW w:w="2398" w:type="pct"/>
          </w:tcPr>
          <w:p w:rsidR="007150C4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Wǒ bú tài </w:t>
            </w:r>
            <w:r w:rsidR="000F4056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>xīhóngshì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2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150C4" w:rsidRPr="00D8023F" w:rsidTr="007150C4">
        <w:tc>
          <w:tcPr>
            <w:tcW w:w="2398" w:type="pct"/>
          </w:tcPr>
          <w:p w:rsidR="007150C4" w:rsidRPr="007150C4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7150C4">
              <w:rPr>
                <w:rFonts w:ascii="SimSun" w:hint="eastAsia"/>
                <w:b/>
                <w:bCs/>
                <w:sz w:val="40"/>
                <w:szCs w:val="40"/>
              </w:rPr>
              <w:t>我不太喜欢吃西红柿。</w:t>
            </w:r>
          </w:p>
        </w:tc>
        <w:tc>
          <w:tcPr>
            <w:tcW w:w="2602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B64844" w:rsidRDefault="00B64844" w:rsidP="00B64844">
      <w:pPr>
        <w:rPr>
          <w:rFonts w:ascii="Arial" w:hAnsi="Arial" w:cs="Arial"/>
          <w:b/>
          <w:sz w:val="28"/>
          <w:szCs w:val="28"/>
        </w:rPr>
      </w:pPr>
    </w:p>
    <w:p w:rsidR="00B64844" w:rsidRDefault="00B64844" w:rsidP="00B6484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150C4" w:rsidRPr="00D8023F" w:rsidTr="00ED0290">
        <w:tc>
          <w:tcPr>
            <w:tcW w:w="5000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Kěshì wǒ māma shuō wǒ měitiān yīnggāi chī shuǐguǒ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7150C4" w:rsidRPr="00D8023F" w:rsidTr="00ED0290">
        <w:tc>
          <w:tcPr>
            <w:tcW w:w="5000" w:type="pct"/>
          </w:tcPr>
          <w:p w:rsidR="007150C4" w:rsidRPr="00D8023F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  <w:tr w:rsidR="007150C4" w:rsidRPr="00D8023F" w:rsidTr="00ED0290">
        <w:tc>
          <w:tcPr>
            <w:tcW w:w="5000" w:type="pct"/>
          </w:tcPr>
          <w:p w:rsidR="007150C4" w:rsidRPr="007150C4" w:rsidRDefault="007150C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150C4">
              <w:rPr>
                <w:rFonts w:ascii="SimSun" w:hint="eastAsia"/>
                <w:b/>
                <w:bCs/>
                <w:sz w:val="40"/>
                <w:szCs w:val="40"/>
              </w:rPr>
              <w:t>可是我妈妈说我每天应该吃水果。</w:t>
            </w:r>
          </w:p>
        </w:tc>
      </w:tr>
      <w:tr w:rsidR="00B64844" w:rsidRPr="00D8023F" w:rsidTr="00ED0290">
        <w:tc>
          <w:tcPr>
            <w:tcW w:w="5000" w:type="pct"/>
          </w:tcPr>
          <w:p w:rsidR="00B64844" w:rsidRPr="006935E7" w:rsidRDefault="00B64844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B64844" w:rsidRDefault="00B64844" w:rsidP="00B64844">
      <w:pPr>
        <w:rPr>
          <w:rFonts w:ascii="Arial" w:hAnsi="Arial" w:cs="Arial"/>
          <w:b/>
          <w:sz w:val="28"/>
          <w:szCs w:val="28"/>
        </w:rPr>
      </w:pPr>
    </w:p>
    <w:p w:rsidR="007150C4" w:rsidRPr="007150C4" w:rsidRDefault="00B6484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7150C4" w:rsidRPr="007150C4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4844"/>
    <w:rsid w:val="000F4056"/>
    <w:rsid w:val="00435CA3"/>
    <w:rsid w:val="006243F9"/>
    <w:rsid w:val="007150C4"/>
    <w:rsid w:val="008F720A"/>
    <w:rsid w:val="00B64844"/>
    <w:rsid w:val="00D540F0"/>
    <w:rsid w:val="00E221E3"/>
    <w:rsid w:val="00F3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4</cp:revision>
  <cp:lastPrinted>2012-02-23T02:46:00Z</cp:lastPrinted>
  <dcterms:created xsi:type="dcterms:W3CDTF">2009-12-27T23:44:00Z</dcterms:created>
  <dcterms:modified xsi:type="dcterms:W3CDTF">2012-02-23T02:46:00Z</dcterms:modified>
</cp:coreProperties>
</file>