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91" w:rsidRDefault="00C85591" w:rsidP="00C85591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C85591" w:rsidRDefault="00A46357" w:rsidP="00C85591">
      <w:pPr>
        <w:tabs>
          <w:tab w:val="center" w:pos="4320"/>
          <w:tab w:val="left" w:pos="6255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  <w:t>Homework 83</w:t>
      </w:r>
      <w:r w:rsidR="00C85591">
        <w:rPr>
          <w:rFonts w:ascii="Arial" w:hAnsi="Arial"/>
          <w:b/>
          <w:sz w:val="36"/>
        </w:rPr>
        <w:tab/>
      </w:r>
    </w:p>
    <w:p w:rsidR="00C85591" w:rsidRPr="007E5112" w:rsidRDefault="00C85591" w:rsidP="00C85591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C85591" w:rsidRDefault="00C85591" w:rsidP="00C85591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633"/>
        <w:gridCol w:w="633"/>
        <w:gridCol w:w="636"/>
        <w:gridCol w:w="636"/>
        <w:gridCol w:w="636"/>
        <w:gridCol w:w="636"/>
        <w:gridCol w:w="636"/>
        <w:gridCol w:w="631"/>
        <w:gridCol w:w="631"/>
        <w:gridCol w:w="631"/>
        <w:gridCol w:w="631"/>
        <w:gridCol w:w="631"/>
        <w:gridCol w:w="622"/>
      </w:tblGrid>
      <w:tr w:rsidR="00C85591" w:rsidRPr="002927AF" w:rsidTr="00C85591">
        <w:tc>
          <w:tcPr>
            <w:tcW w:w="358" w:type="pct"/>
          </w:tcPr>
          <w:p w:rsidR="00C85591" w:rsidRPr="00D8023F" w:rsidRDefault="00C85591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jiāo</w:t>
            </w:r>
          </w:p>
        </w:tc>
        <w:tc>
          <w:tcPr>
            <w:tcW w:w="358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8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85591" w:rsidRPr="002927AF" w:rsidTr="00C85591">
        <w:tc>
          <w:tcPr>
            <w:tcW w:w="358" w:type="pct"/>
          </w:tcPr>
          <w:p w:rsidR="00C85591" w:rsidRPr="00D8023F" w:rsidRDefault="00C85591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蕉</w:t>
            </w:r>
          </w:p>
        </w:tc>
        <w:tc>
          <w:tcPr>
            <w:tcW w:w="358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8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85591" w:rsidRPr="002D637C" w:rsidRDefault="00C85591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85591" w:rsidRDefault="00C85591" w:rsidP="00C85591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807"/>
        <w:gridCol w:w="807"/>
        <w:gridCol w:w="807"/>
        <w:gridCol w:w="806"/>
        <w:gridCol w:w="806"/>
        <w:gridCol w:w="806"/>
        <w:gridCol w:w="806"/>
        <w:gridCol w:w="806"/>
        <w:gridCol w:w="806"/>
        <w:gridCol w:w="799"/>
      </w:tblGrid>
      <w:tr w:rsidR="009E65E6" w:rsidRPr="002927AF" w:rsidTr="009E65E6">
        <w:tc>
          <w:tcPr>
            <w:tcW w:w="451" w:type="pct"/>
          </w:tcPr>
          <w:p w:rsidR="009E65E6" w:rsidRPr="00D8023F" w:rsidRDefault="009E65E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xiē</w:t>
            </w: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9E65E6" w:rsidRPr="002927AF" w:rsidTr="009E65E6">
        <w:tc>
          <w:tcPr>
            <w:tcW w:w="451" w:type="pct"/>
          </w:tcPr>
          <w:p w:rsidR="009E65E6" w:rsidRPr="00D8023F" w:rsidRDefault="009E65E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些</w:t>
            </w: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9E65E6" w:rsidRPr="002D637C" w:rsidRDefault="009E65E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85591" w:rsidRDefault="00C85591" w:rsidP="00C85591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08"/>
      </w:tblGrid>
      <w:tr w:rsidR="009E65E6" w:rsidRPr="002927AF" w:rsidTr="009E65E6">
        <w:tc>
          <w:tcPr>
            <w:tcW w:w="570" w:type="pct"/>
          </w:tcPr>
          <w:p w:rsidR="009E65E6" w:rsidRPr="00D8023F" w:rsidRDefault="009E65E6" w:rsidP="00E0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zhǒng</w:t>
            </w: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  <w:tr w:rsidR="009E65E6" w:rsidRPr="002927AF" w:rsidTr="009E65E6">
        <w:tc>
          <w:tcPr>
            <w:tcW w:w="570" w:type="pct"/>
          </w:tcPr>
          <w:p w:rsidR="009E65E6" w:rsidRPr="00D8023F" w:rsidRDefault="009E65E6" w:rsidP="00E0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种</w:t>
            </w: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  <w:tc>
          <w:tcPr>
            <w:tcW w:w="403" w:type="pct"/>
          </w:tcPr>
          <w:p w:rsidR="009E65E6" w:rsidRPr="009E65E6" w:rsidRDefault="009E65E6" w:rsidP="00E033E4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745DB2" w:rsidRDefault="00745DB2" w:rsidP="00745DB2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3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734"/>
        <w:gridCol w:w="737"/>
        <w:gridCol w:w="739"/>
        <w:gridCol w:w="737"/>
        <w:gridCol w:w="737"/>
        <w:gridCol w:w="739"/>
        <w:gridCol w:w="739"/>
        <w:gridCol w:w="737"/>
      </w:tblGrid>
      <w:tr w:rsidR="009E65E6" w:rsidRPr="002927AF" w:rsidTr="009E65E6">
        <w:tc>
          <w:tcPr>
            <w:tcW w:w="556" w:type="pct"/>
          </w:tcPr>
          <w:p w:rsidR="009E65E6" w:rsidRPr="00D8023F" w:rsidRDefault="009E65E6" w:rsidP="00E0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D8023F">
              <w:rPr>
                <w:rFonts w:ascii="Arial" w:hAnsi="Arial" w:cs="Arial"/>
                <w:b/>
              </w:rPr>
              <w:t>ú</w:t>
            </w:r>
          </w:p>
        </w:tc>
        <w:tc>
          <w:tcPr>
            <w:tcW w:w="553" w:type="pct"/>
          </w:tcPr>
          <w:p w:rsidR="009E65E6" w:rsidRPr="002D637C" w:rsidRDefault="009E65E6" w:rsidP="00E033E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9E65E6" w:rsidRPr="002D637C" w:rsidRDefault="009E65E6" w:rsidP="00E033E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7" w:type="pct"/>
          </w:tcPr>
          <w:p w:rsidR="009E65E6" w:rsidRPr="002D637C" w:rsidRDefault="009E65E6" w:rsidP="00E033E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9E65E6" w:rsidRPr="002D637C" w:rsidRDefault="009E65E6" w:rsidP="00E033E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9E65E6" w:rsidRPr="002D637C" w:rsidRDefault="009E65E6" w:rsidP="00E033E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7" w:type="pct"/>
          </w:tcPr>
          <w:p w:rsidR="009E65E6" w:rsidRPr="002D637C" w:rsidRDefault="009E65E6" w:rsidP="00E033E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7" w:type="pct"/>
          </w:tcPr>
          <w:p w:rsidR="009E65E6" w:rsidRPr="002D637C" w:rsidRDefault="009E65E6" w:rsidP="00E033E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7" w:type="pct"/>
          </w:tcPr>
          <w:p w:rsidR="009E65E6" w:rsidRPr="002D637C" w:rsidRDefault="009E65E6" w:rsidP="00E033E4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9E65E6" w:rsidRPr="002927AF" w:rsidTr="009E65E6">
        <w:tc>
          <w:tcPr>
            <w:tcW w:w="556" w:type="pct"/>
          </w:tcPr>
          <w:p w:rsidR="009E65E6" w:rsidRPr="00D8023F" w:rsidRDefault="009E65E6" w:rsidP="00E0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SimSun" w:hAnsi="SimSun" w:hint="eastAsia"/>
                <w:b/>
                <w:bCs/>
                <w:sz w:val="40"/>
                <w:szCs w:val="40"/>
              </w:rPr>
              <w:t>桔</w:t>
            </w:r>
          </w:p>
        </w:tc>
        <w:tc>
          <w:tcPr>
            <w:tcW w:w="553" w:type="pct"/>
          </w:tcPr>
          <w:p w:rsidR="009E65E6" w:rsidRPr="002D637C" w:rsidRDefault="009E65E6" w:rsidP="00E033E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9E65E6" w:rsidRPr="002D637C" w:rsidRDefault="009E65E6" w:rsidP="00E033E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7" w:type="pct"/>
          </w:tcPr>
          <w:p w:rsidR="009E65E6" w:rsidRPr="002D637C" w:rsidRDefault="009E65E6" w:rsidP="00E033E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9E65E6" w:rsidRPr="002D637C" w:rsidRDefault="009E65E6" w:rsidP="00E033E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9E65E6" w:rsidRPr="002D637C" w:rsidRDefault="009E65E6" w:rsidP="00E033E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7" w:type="pct"/>
          </w:tcPr>
          <w:p w:rsidR="009E65E6" w:rsidRPr="002D637C" w:rsidRDefault="009E65E6" w:rsidP="00E033E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7" w:type="pct"/>
          </w:tcPr>
          <w:p w:rsidR="009E65E6" w:rsidRPr="002D637C" w:rsidRDefault="009E65E6" w:rsidP="00E033E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7" w:type="pct"/>
          </w:tcPr>
          <w:p w:rsidR="009E65E6" w:rsidRPr="002D637C" w:rsidRDefault="009E65E6" w:rsidP="00E033E4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45DB2" w:rsidRDefault="00745DB2" w:rsidP="00745DB2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3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899"/>
        <w:gridCol w:w="899"/>
        <w:gridCol w:w="900"/>
        <w:gridCol w:w="900"/>
        <w:gridCol w:w="900"/>
        <w:gridCol w:w="900"/>
        <w:gridCol w:w="900"/>
      </w:tblGrid>
      <w:tr w:rsidR="001B15A1" w:rsidRPr="002927AF" w:rsidTr="001B15A1">
        <w:trPr>
          <w:trHeight w:val="519"/>
        </w:trPr>
        <w:tc>
          <w:tcPr>
            <w:tcW w:w="527" w:type="pct"/>
          </w:tcPr>
          <w:p w:rsidR="001B15A1" w:rsidRPr="00D8023F" w:rsidRDefault="001B15A1" w:rsidP="005D2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lí </w:t>
            </w:r>
          </w:p>
        </w:tc>
        <w:tc>
          <w:tcPr>
            <w:tcW w:w="639" w:type="pct"/>
          </w:tcPr>
          <w:p w:rsidR="001B15A1" w:rsidRPr="002D637C" w:rsidRDefault="001B15A1" w:rsidP="005D2A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1B15A1" w:rsidRPr="002D637C" w:rsidRDefault="001B15A1" w:rsidP="005D2A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1B15A1" w:rsidRPr="002D637C" w:rsidRDefault="001B15A1" w:rsidP="005D2A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1B15A1" w:rsidRPr="002D637C" w:rsidRDefault="001B15A1" w:rsidP="005D2A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1B15A1" w:rsidRPr="002D637C" w:rsidRDefault="001B15A1" w:rsidP="005D2A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1B15A1" w:rsidRPr="002D637C" w:rsidRDefault="001B15A1" w:rsidP="005D2A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1B15A1" w:rsidRPr="002D637C" w:rsidRDefault="001B15A1" w:rsidP="005D2A6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B15A1" w:rsidRPr="002927AF" w:rsidTr="001B15A1">
        <w:trPr>
          <w:trHeight w:val="519"/>
        </w:trPr>
        <w:tc>
          <w:tcPr>
            <w:tcW w:w="527" w:type="pct"/>
          </w:tcPr>
          <w:p w:rsidR="001B15A1" w:rsidRPr="00D8023F" w:rsidRDefault="001B15A1" w:rsidP="005D2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梨</w:t>
            </w:r>
          </w:p>
        </w:tc>
        <w:tc>
          <w:tcPr>
            <w:tcW w:w="639" w:type="pct"/>
          </w:tcPr>
          <w:p w:rsidR="001B15A1" w:rsidRPr="002D637C" w:rsidRDefault="001B15A1" w:rsidP="005D2A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1B15A1" w:rsidRPr="002D637C" w:rsidRDefault="001B15A1" w:rsidP="005D2A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1B15A1" w:rsidRPr="002D637C" w:rsidRDefault="001B15A1" w:rsidP="005D2A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1B15A1" w:rsidRPr="002D637C" w:rsidRDefault="001B15A1" w:rsidP="005D2A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1B15A1" w:rsidRPr="002D637C" w:rsidRDefault="001B15A1" w:rsidP="005D2A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1B15A1" w:rsidRPr="002D637C" w:rsidRDefault="001B15A1" w:rsidP="005D2A6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1B15A1" w:rsidRPr="002D637C" w:rsidRDefault="001B15A1" w:rsidP="005D2A6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B15A1" w:rsidRDefault="001B15A1" w:rsidP="001B15A1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C85591" w:rsidRDefault="00C85591" w:rsidP="00C85591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9E65E6" w:rsidRPr="00D8023F" w:rsidTr="009E65E6">
        <w:tc>
          <w:tcPr>
            <w:tcW w:w="5000" w:type="pct"/>
          </w:tcPr>
          <w:p w:rsidR="009E65E6" w:rsidRPr="00D8023F" w:rsidRDefault="009E65E6" w:rsidP="009E65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</w:t>
            </w:r>
            <w:r w:rsidRPr="00D8023F">
              <w:rPr>
                <w:rFonts w:ascii="Arial" w:hAnsi="Arial" w:cs="Arial"/>
                <w:b/>
              </w:rPr>
              <w:t>à</w:t>
            </w:r>
            <w:r w:rsidRPr="00D802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sh</w:t>
            </w:r>
            <w:r w:rsidRPr="00D8023F">
              <w:rPr>
                <w:rFonts w:ascii="Arial" w:hAnsi="Arial" w:cs="Arial"/>
                <w:b/>
              </w:rPr>
              <w:t>í zhǒng shuǐguǒ</w:t>
            </w:r>
            <w:r>
              <w:rPr>
                <w:rFonts w:ascii="Arial" w:hAnsi="Arial" w:cs="Arial"/>
                <w:b/>
              </w:rPr>
              <w:t xml:space="preserve"> zh</w:t>
            </w:r>
            <w:r w:rsidRPr="00D8023F">
              <w:rPr>
                <w:rFonts w:ascii="Arial" w:hAnsi="Arial" w:cs="Arial"/>
                <w:b/>
              </w:rPr>
              <w:t>ō</w:t>
            </w:r>
            <w:r>
              <w:rPr>
                <w:rFonts w:ascii="Arial" w:hAnsi="Arial" w:cs="Arial"/>
                <w:b/>
              </w:rPr>
              <w:t xml:space="preserve">ng, </w:t>
            </w:r>
            <w:r w:rsidRPr="00AA193A">
              <w:rPr>
                <w:rFonts w:ascii="Arial" w:hAnsi="Arial" w:cs="Arial"/>
                <w:b/>
              </w:rPr>
              <w:t>yǒuxiē</w:t>
            </w:r>
            <w:r>
              <w:rPr>
                <w:rFonts w:ascii="Arial" w:hAnsi="Arial" w:cs="Arial"/>
                <w:b/>
              </w:rPr>
              <w:t xml:space="preserve"> h</w:t>
            </w:r>
            <w:r w:rsidRPr="00D8023F">
              <w:rPr>
                <w:rFonts w:ascii="Arial" w:hAnsi="Arial" w:cs="Arial"/>
                <w:b/>
              </w:rPr>
              <w:t>ě</w:t>
            </w:r>
            <w:r>
              <w:rPr>
                <w:rFonts w:ascii="Arial" w:hAnsi="Arial" w:cs="Arial"/>
                <w:b/>
              </w:rPr>
              <w:t>n h</w:t>
            </w:r>
            <w:r w:rsidRPr="00D8023F">
              <w:rPr>
                <w:rFonts w:ascii="Arial" w:hAnsi="Arial" w:cs="Arial"/>
                <w:b/>
              </w:rPr>
              <w:t>ǎ</w:t>
            </w:r>
            <w:r>
              <w:rPr>
                <w:rFonts w:ascii="Arial" w:hAnsi="Arial" w:cs="Arial"/>
                <w:b/>
              </w:rPr>
              <w:t>o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9E65E6" w:rsidRPr="00D8023F" w:rsidTr="009E65E6">
        <w:tc>
          <w:tcPr>
            <w:tcW w:w="5000" w:type="pct"/>
          </w:tcPr>
          <w:p w:rsidR="009E65E6" w:rsidRPr="009E65E6" w:rsidRDefault="009E65E6" w:rsidP="009E65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 w:hint="eastAsia"/>
                <w:b/>
                <w:sz w:val="36"/>
                <w:szCs w:val="36"/>
              </w:rPr>
            </w:pPr>
          </w:p>
        </w:tc>
      </w:tr>
      <w:tr w:rsidR="009E65E6" w:rsidRPr="00D8023F" w:rsidTr="009E65E6">
        <w:tc>
          <w:tcPr>
            <w:tcW w:w="5000" w:type="pct"/>
          </w:tcPr>
          <w:p w:rsidR="009E65E6" w:rsidRPr="00C85591" w:rsidRDefault="009E65E6" w:rsidP="009E65E6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>
              <w:rPr>
                <w:rFonts w:ascii="SimSun" w:hint="eastAsia"/>
                <w:b/>
                <w:bCs/>
                <w:sz w:val="40"/>
                <w:szCs w:val="40"/>
              </w:rPr>
              <w:t>那十</w:t>
            </w:r>
            <w:r w:rsidRPr="00C85591">
              <w:rPr>
                <w:rFonts w:ascii="SimSun" w:hint="eastAsia"/>
                <w:b/>
                <w:bCs/>
                <w:sz w:val="40"/>
                <w:szCs w:val="40"/>
              </w:rPr>
              <w:t>种水果</w:t>
            </w:r>
            <w:r>
              <w:rPr>
                <w:rFonts w:ascii="SimSun" w:hint="eastAsia"/>
                <w:b/>
                <w:bCs/>
                <w:sz w:val="40"/>
                <w:szCs w:val="40"/>
              </w:rPr>
              <w:t>中，有些很好</w:t>
            </w:r>
            <w:r w:rsidRPr="00C85591">
              <w:rPr>
                <w:rFonts w:ascii="SimSun" w:hint="eastAsia"/>
                <w:b/>
                <w:bCs/>
                <w:sz w:val="40"/>
                <w:szCs w:val="40"/>
              </w:rPr>
              <w:t>。</w:t>
            </w:r>
          </w:p>
        </w:tc>
      </w:tr>
      <w:tr w:rsidR="009E65E6" w:rsidRPr="00D8023F" w:rsidTr="009E65E6">
        <w:tc>
          <w:tcPr>
            <w:tcW w:w="5000" w:type="pct"/>
          </w:tcPr>
          <w:p w:rsidR="009E65E6" w:rsidRDefault="009E65E6" w:rsidP="009E65E6">
            <w:pPr>
              <w:widowControl w:val="0"/>
              <w:autoSpaceDE w:val="0"/>
              <w:autoSpaceDN w:val="0"/>
              <w:adjustRightInd w:val="0"/>
              <w:rPr>
                <w:rFonts w:ascii="SimSun" w:hint="eastAsia"/>
                <w:b/>
                <w:bCs/>
                <w:sz w:val="40"/>
                <w:szCs w:val="40"/>
              </w:rPr>
            </w:pPr>
          </w:p>
        </w:tc>
      </w:tr>
    </w:tbl>
    <w:p w:rsidR="00C85591" w:rsidRDefault="00C85591" w:rsidP="00C85591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C85591" w:rsidRPr="00D8023F" w:rsidTr="00ED0290">
        <w:tc>
          <w:tcPr>
            <w:tcW w:w="5000" w:type="pct"/>
          </w:tcPr>
          <w:p w:rsidR="00C85591" w:rsidRPr="00D8023F" w:rsidRDefault="00C85591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Píngguǒ</w:t>
            </w:r>
            <w:r w:rsidRPr="00D8023F">
              <w:rPr>
                <w:rFonts w:ascii="Arial" w:hAnsi="Arial" w:cs="Arial"/>
                <w:b/>
                <w:bCs/>
                <w:lang w:val="zh-CN"/>
              </w:rPr>
              <w:t>、</w:t>
            </w:r>
            <w:r w:rsidRPr="00D8023F">
              <w:rPr>
                <w:rFonts w:ascii="Arial" w:hAnsi="Arial" w:cs="Arial"/>
                <w:b/>
              </w:rPr>
              <w:t>xiāngjiāo</w:t>
            </w:r>
            <w:r w:rsidRPr="00D8023F">
              <w:rPr>
                <w:rFonts w:ascii="Arial" w:hAnsi="Arial" w:cs="Arial"/>
                <w:b/>
                <w:bCs/>
                <w:lang w:val="zh-CN"/>
              </w:rPr>
              <w:t>、</w:t>
            </w:r>
            <w:r w:rsidR="005A1597" w:rsidRPr="00D8023F">
              <w:rPr>
                <w:rFonts w:ascii="Arial" w:hAnsi="Arial" w:cs="Arial"/>
                <w:b/>
              </w:rPr>
              <w:t>júzi</w:t>
            </w:r>
            <w:r w:rsidRPr="00D8023F">
              <w:rPr>
                <w:rFonts w:ascii="Arial" w:hAnsi="Arial" w:cs="Arial"/>
                <w:b/>
              </w:rPr>
              <w:t xml:space="preserve">, zhèxiē wǒ dōu </w:t>
            </w:r>
            <w:r w:rsidR="005A1597" w:rsidRPr="00D8023F">
              <w:rPr>
                <w:rFonts w:ascii="Arial" w:hAnsi="Arial" w:cs="Arial"/>
                <w:b/>
              </w:rPr>
              <w:t>xǐhuan</w:t>
            </w:r>
            <w:r w:rsidRPr="00D8023F">
              <w:rPr>
                <w:rFonts w:ascii="Arial" w:hAnsi="Arial" w:cs="Arial"/>
                <w:b/>
              </w:rPr>
              <w:t xml:space="preserve"> chī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C85591" w:rsidRPr="00D8023F" w:rsidTr="00ED0290">
        <w:tc>
          <w:tcPr>
            <w:tcW w:w="5000" w:type="pct"/>
          </w:tcPr>
          <w:p w:rsidR="00C85591" w:rsidRPr="00D8023F" w:rsidRDefault="00C85591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  <w:tr w:rsidR="00C85591" w:rsidRPr="00D8023F" w:rsidTr="00ED0290">
        <w:tc>
          <w:tcPr>
            <w:tcW w:w="5000" w:type="pct"/>
          </w:tcPr>
          <w:p w:rsidR="00C85591" w:rsidRPr="007150C4" w:rsidRDefault="00C85591" w:rsidP="00DC7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苹果</w:t>
            </w:r>
            <w:r w:rsidRPr="00D8023F">
              <w:rPr>
                <w:rFonts w:ascii="SimSun" w:cs="SimSun" w:hint="eastAsia"/>
                <w:b/>
                <w:bCs/>
                <w:sz w:val="28"/>
                <w:szCs w:val="28"/>
                <w:lang w:val="zh-CN"/>
              </w:rPr>
              <w:t>、</w:t>
            </w: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香蕉</w:t>
            </w:r>
            <w:r w:rsidRPr="00D8023F">
              <w:rPr>
                <w:rFonts w:ascii="SimSun" w:cs="SimSun" w:hint="eastAsia"/>
                <w:b/>
                <w:bCs/>
                <w:sz w:val="28"/>
                <w:szCs w:val="28"/>
                <w:lang w:val="zh-CN"/>
              </w:rPr>
              <w:t>、</w:t>
            </w:r>
            <w:r w:rsidR="001B15A1" w:rsidRPr="001B15A1">
              <w:rPr>
                <w:rFonts w:ascii="SimSun" w:hAnsi="SimSun" w:hint="eastAsia"/>
                <w:b/>
                <w:bCs/>
                <w:sz w:val="36"/>
                <w:szCs w:val="36"/>
              </w:rPr>
              <w:t>桔</w:t>
            </w:r>
            <w:r w:rsidRPr="001B15A1">
              <w:rPr>
                <w:rFonts w:ascii="SimSun" w:hint="eastAsia"/>
                <w:b/>
                <w:bCs/>
                <w:sz w:val="36"/>
                <w:szCs w:val="36"/>
              </w:rPr>
              <w:t>子</w:t>
            </w:r>
            <w:r w:rsidR="00DC702C" w:rsidRPr="00D8023F">
              <w:rPr>
                <w:rFonts w:ascii="SimSun" w:cs="SimSun" w:hint="eastAsia"/>
                <w:b/>
                <w:bCs/>
                <w:sz w:val="28"/>
                <w:szCs w:val="28"/>
                <w:lang w:val="zh-CN"/>
              </w:rPr>
              <w:t>、</w:t>
            </w:r>
            <w:r w:rsidR="00DC702C" w:rsidRPr="00D8023F">
              <w:rPr>
                <w:rFonts w:ascii="SimSun" w:hint="eastAsia"/>
                <w:b/>
                <w:bCs/>
                <w:sz w:val="36"/>
                <w:szCs w:val="36"/>
              </w:rPr>
              <w:t>西瓜</w:t>
            </w:r>
            <w:r w:rsidR="00DC702C" w:rsidRPr="00D8023F">
              <w:rPr>
                <w:rFonts w:ascii="SimSun" w:cs="SimSun" w:hint="eastAsia"/>
                <w:b/>
                <w:bCs/>
                <w:sz w:val="28"/>
                <w:szCs w:val="28"/>
                <w:lang w:val="zh-CN"/>
              </w:rPr>
              <w:t>、</w:t>
            </w:r>
            <w:r w:rsidR="00DC702C" w:rsidRPr="00D8023F">
              <w:rPr>
                <w:rFonts w:ascii="SimSun" w:hint="eastAsia"/>
                <w:b/>
                <w:bCs/>
                <w:sz w:val="36"/>
                <w:szCs w:val="36"/>
              </w:rPr>
              <w:t>梨</w:t>
            </w: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，</w:t>
            </w:r>
            <w:r w:rsidRPr="00D8023F">
              <w:rPr>
                <w:rFonts w:ascii="SimSun" w:hAnsi="SimSun" w:hint="eastAsia"/>
                <w:b/>
                <w:bCs/>
                <w:sz w:val="36"/>
                <w:szCs w:val="36"/>
              </w:rPr>
              <w:t>这些</w:t>
            </w: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我都喜欢吃。</w:t>
            </w:r>
          </w:p>
        </w:tc>
      </w:tr>
      <w:tr w:rsidR="00C85591" w:rsidRPr="00D8023F" w:rsidTr="00ED0290">
        <w:tc>
          <w:tcPr>
            <w:tcW w:w="5000" w:type="pct"/>
          </w:tcPr>
          <w:p w:rsidR="00C85591" w:rsidRPr="006935E7" w:rsidRDefault="00C85591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4"/>
                <w:szCs w:val="44"/>
              </w:rPr>
            </w:pPr>
          </w:p>
        </w:tc>
      </w:tr>
    </w:tbl>
    <w:p w:rsidR="006243F9" w:rsidRPr="00C85591" w:rsidRDefault="00C85591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6243F9" w:rsidRPr="00C85591" w:rsidSect="009E4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5591"/>
    <w:rsid w:val="000240F7"/>
    <w:rsid w:val="00056049"/>
    <w:rsid w:val="001B15A1"/>
    <w:rsid w:val="0032702D"/>
    <w:rsid w:val="004414EA"/>
    <w:rsid w:val="00503FF4"/>
    <w:rsid w:val="005A0176"/>
    <w:rsid w:val="005A1597"/>
    <w:rsid w:val="006243F9"/>
    <w:rsid w:val="006331FA"/>
    <w:rsid w:val="00672246"/>
    <w:rsid w:val="00745DB2"/>
    <w:rsid w:val="009E5FDC"/>
    <w:rsid w:val="009E65E6"/>
    <w:rsid w:val="00A46357"/>
    <w:rsid w:val="00A5492A"/>
    <w:rsid w:val="00B10329"/>
    <w:rsid w:val="00C85591"/>
    <w:rsid w:val="00DC702C"/>
    <w:rsid w:val="00E119B0"/>
    <w:rsid w:val="00E221E3"/>
    <w:rsid w:val="00E3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9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</cp:revision>
  <cp:lastPrinted>2012-03-28T02:15:00Z</cp:lastPrinted>
  <dcterms:created xsi:type="dcterms:W3CDTF">2010-03-29T17:43:00Z</dcterms:created>
  <dcterms:modified xsi:type="dcterms:W3CDTF">2012-03-28T02:15:00Z</dcterms:modified>
</cp:coreProperties>
</file>