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9" w:rsidRDefault="00BD18B9" w:rsidP="00BD18B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D18B9" w:rsidRDefault="006F33D1" w:rsidP="00BD18B9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85</w:t>
      </w:r>
    </w:p>
    <w:p w:rsidR="00BD18B9" w:rsidRDefault="00BD18B9" w:rsidP="00BD18B9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BD18B9" w:rsidRPr="007E5112" w:rsidRDefault="00BD18B9" w:rsidP="00BD18B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BD18B9" w:rsidRDefault="00BD18B9" w:rsidP="00BD18B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33"/>
        <w:gridCol w:w="733"/>
        <w:gridCol w:w="739"/>
        <w:gridCol w:w="739"/>
        <w:gridCol w:w="739"/>
        <w:gridCol w:w="739"/>
        <w:gridCol w:w="739"/>
        <w:gridCol w:w="733"/>
        <w:gridCol w:w="733"/>
        <w:gridCol w:w="733"/>
        <w:gridCol w:w="733"/>
      </w:tblGrid>
      <w:tr w:rsidR="00BD18B9" w:rsidRPr="002927AF" w:rsidTr="00BD18B9">
        <w:tc>
          <w:tcPr>
            <w:tcW w:w="431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gǒu</w:t>
            </w: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D18B9" w:rsidRPr="002927AF" w:rsidTr="00BD18B9">
        <w:tc>
          <w:tcPr>
            <w:tcW w:w="431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狗</w:t>
            </w: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D18B9" w:rsidRDefault="00BD18B9" w:rsidP="00BD18B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4"/>
        <w:gridCol w:w="634"/>
        <w:gridCol w:w="634"/>
        <w:gridCol w:w="632"/>
      </w:tblGrid>
      <w:tr w:rsidR="00BD18B9" w:rsidRPr="002927AF" w:rsidTr="00BD18B9">
        <w:tc>
          <w:tcPr>
            <w:tcW w:w="358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bǎo </w:t>
            </w: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D18B9" w:rsidRPr="002927AF" w:rsidTr="00BD18B9">
        <w:tc>
          <w:tcPr>
            <w:tcW w:w="358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堡</w:t>
            </w: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D18B9" w:rsidRDefault="00BD18B9" w:rsidP="00BD18B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777"/>
        <w:gridCol w:w="778"/>
        <w:gridCol w:w="778"/>
        <w:gridCol w:w="778"/>
        <w:gridCol w:w="777"/>
        <w:gridCol w:w="778"/>
        <w:gridCol w:w="778"/>
        <w:gridCol w:w="778"/>
      </w:tblGrid>
      <w:tr w:rsidR="00BD18B9" w:rsidRPr="002927AF" w:rsidTr="00BD18B9">
        <w:tc>
          <w:tcPr>
            <w:tcW w:w="522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bāo</w:t>
            </w:r>
          </w:p>
        </w:tc>
        <w:tc>
          <w:tcPr>
            <w:tcW w:w="55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D18B9" w:rsidRPr="002927AF" w:rsidTr="00BD18B9">
        <w:tc>
          <w:tcPr>
            <w:tcW w:w="522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包</w:t>
            </w:r>
          </w:p>
        </w:tc>
        <w:tc>
          <w:tcPr>
            <w:tcW w:w="55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0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D18B9" w:rsidRDefault="00BD18B9" w:rsidP="00BD18B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22"/>
        <w:gridCol w:w="618"/>
        <w:gridCol w:w="618"/>
        <w:gridCol w:w="618"/>
        <w:gridCol w:w="618"/>
        <w:gridCol w:w="618"/>
        <w:gridCol w:w="618"/>
        <w:gridCol w:w="618"/>
        <w:gridCol w:w="618"/>
        <w:gridCol w:w="613"/>
        <w:gridCol w:w="604"/>
        <w:gridCol w:w="606"/>
        <w:gridCol w:w="606"/>
      </w:tblGrid>
      <w:tr w:rsidR="00BD18B9" w:rsidRPr="002927AF" w:rsidTr="00BD18B9">
        <w:tc>
          <w:tcPr>
            <w:tcW w:w="486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hē  </w:t>
            </w:r>
          </w:p>
        </w:tc>
        <w:tc>
          <w:tcPr>
            <w:tcW w:w="351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D18B9" w:rsidRPr="002927AF" w:rsidTr="00BD18B9">
        <w:tc>
          <w:tcPr>
            <w:tcW w:w="486" w:type="pct"/>
          </w:tcPr>
          <w:p w:rsidR="00BD18B9" w:rsidRPr="00F7115C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7115C">
              <w:rPr>
                <w:rFonts w:ascii="SimSun" w:hAnsi="SimSun" w:hint="eastAsia"/>
                <w:b/>
                <w:bCs/>
                <w:sz w:val="40"/>
                <w:szCs w:val="40"/>
              </w:rPr>
              <w:t>喝</w:t>
            </w:r>
          </w:p>
        </w:tc>
        <w:tc>
          <w:tcPr>
            <w:tcW w:w="351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BD18B9" w:rsidRPr="002D637C" w:rsidRDefault="00BD18B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D18B9" w:rsidRDefault="00BD18B9" w:rsidP="00BD18B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968"/>
        <w:gridCol w:w="971"/>
        <w:gridCol w:w="971"/>
        <w:gridCol w:w="971"/>
        <w:gridCol w:w="969"/>
        <w:gridCol w:w="971"/>
        <w:gridCol w:w="971"/>
        <w:gridCol w:w="967"/>
      </w:tblGrid>
      <w:tr w:rsidR="00BA0F99" w:rsidRPr="002927AF" w:rsidTr="00BA0F99">
        <w:tc>
          <w:tcPr>
            <w:tcW w:w="620" w:type="pct"/>
          </w:tcPr>
          <w:p w:rsidR="00BA0F99" w:rsidRPr="00D8023F" w:rsidRDefault="00BA0F99" w:rsidP="00BA0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yǐnliào </w:t>
            </w:r>
          </w:p>
        </w:tc>
        <w:tc>
          <w:tcPr>
            <w:tcW w:w="547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A0F99" w:rsidRPr="002927AF" w:rsidTr="00BA0F99">
        <w:tc>
          <w:tcPr>
            <w:tcW w:w="620" w:type="pct"/>
          </w:tcPr>
          <w:p w:rsidR="00BA0F99" w:rsidRPr="00BA0F99" w:rsidRDefault="00BA0F99" w:rsidP="00BA0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A0F99">
              <w:rPr>
                <w:rFonts w:ascii="SimSun" w:hAnsi="SimSun" w:hint="eastAsia"/>
                <w:b/>
                <w:bCs/>
                <w:sz w:val="40"/>
                <w:szCs w:val="40"/>
              </w:rPr>
              <w:t>饮料</w:t>
            </w:r>
          </w:p>
        </w:tc>
        <w:tc>
          <w:tcPr>
            <w:tcW w:w="547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8" w:type="pct"/>
          </w:tcPr>
          <w:p w:rsidR="00BA0F99" w:rsidRPr="002D637C" w:rsidRDefault="00BA0F99" w:rsidP="00BD18B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D18B9" w:rsidRDefault="00BD18B9" w:rsidP="00BD18B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BD18B9" w:rsidRDefault="00BD18B9" w:rsidP="00BD18B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159"/>
      </w:tblGrid>
      <w:tr w:rsidR="00BD18B9" w:rsidRPr="00D8023F" w:rsidTr="00BD18B9">
        <w:tc>
          <w:tcPr>
            <w:tcW w:w="2652" w:type="pct"/>
          </w:tcPr>
          <w:p w:rsidR="00BD18B9" w:rsidRPr="00D8023F" w:rsidRDefault="00395BAC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Wǒ xǐhua</w:t>
            </w:r>
            <w:r w:rsidR="00BD18B9" w:rsidRPr="00D8023F">
              <w:rPr>
                <w:rFonts w:ascii="Arial" w:hAnsi="Arial" w:cs="Arial"/>
                <w:b/>
              </w:rPr>
              <w:t>n chī règǒu</w:t>
            </w:r>
            <w:r w:rsidR="00BD18B9">
              <w:rPr>
                <w:rFonts w:ascii="Arial" w:hAnsi="Verdana" w:cs="Arial"/>
                <w:b/>
                <w:bCs/>
              </w:rPr>
              <w:t xml:space="preserve"> </w:t>
            </w:r>
            <w:r w:rsidR="00BD18B9" w:rsidRPr="00D8023F">
              <w:rPr>
                <w:rFonts w:ascii="Arial" w:hAnsi="Arial" w:cs="Arial"/>
                <w:b/>
              </w:rPr>
              <w:t xml:space="preserve">hé hànbǎobāo </w:t>
            </w:r>
            <w:r w:rsidR="00BD18B9" w:rsidRPr="00D8023F">
              <w:rPr>
                <w:rFonts w:ascii="Arial" w:hAnsi="Verdana" w:cs="Arial"/>
                <w:b/>
                <w:bCs/>
              </w:rPr>
              <w:t>。</w:t>
            </w:r>
          </w:p>
        </w:tc>
        <w:tc>
          <w:tcPr>
            <w:tcW w:w="2348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18B9" w:rsidRPr="00D8023F" w:rsidTr="00BD18B9">
        <w:tc>
          <w:tcPr>
            <w:tcW w:w="2652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我喜欢吃热狗和汉堡包。</w:t>
            </w:r>
          </w:p>
        </w:tc>
        <w:tc>
          <w:tcPr>
            <w:tcW w:w="2348" w:type="pct"/>
          </w:tcPr>
          <w:p w:rsidR="00BD18B9" w:rsidRPr="00D8023F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BD18B9" w:rsidRDefault="00BD18B9" w:rsidP="00BD18B9">
      <w:pPr>
        <w:rPr>
          <w:rFonts w:ascii="Arial" w:hAnsi="Arial" w:cs="Arial"/>
          <w:b/>
          <w:sz w:val="28"/>
          <w:szCs w:val="28"/>
        </w:rPr>
      </w:pPr>
    </w:p>
    <w:p w:rsidR="00BD18B9" w:rsidRDefault="00BD18B9" w:rsidP="00BD18B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D18B9" w:rsidRPr="00D8023F" w:rsidTr="00BD18B9">
        <w:tc>
          <w:tcPr>
            <w:tcW w:w="5000" w:type="pct"/>
          </w:tcPr>
          <w:p w:rsidR="00BD18B9" w:rsidRPr="002030C9" w:rsidRDefault="002030C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30C9">
              <w:rPr>
                <w:rFonts w:ascii="Arial" w:hAnsi="Arial" w:cs="Arial"/>
                <w:b/>
                <w:sz w:val="28"/>
                <w:szCs w:val="28"/>
              </w:rPr>
              <w:t>Wǒ à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="00BD18B9" w:rsidRPr="002030C9">
              <w:rPr>
                <w:rFonts w:ascii="Arial" w:hAnsi="Arial" w:cs="Arial"/>
                <w:b/>
                <w:sz w:val="28"/>
                <w:szCs w:val="28"/>
              </w:rPr>
              <w:t xml:space="preserve"> hē de yǐnliào shì kě lè hé qìshuǐ</w:t>
            </w:r>
            <w:r w:rsidR="00BD18B9" w:rsidRPr="002030C9">
              <w:rPr>
                <w:rFonts w:ascii="Arial" w:hAnsi="Arial" w:cs="Arial"/>
                <w:b/>
                <w:bCs/>
                <w:sz w:val="28"/>
                <w:szCs w:val="28"/>
              </w:rPr>
              <w:t>。</w:t>
            </w:r>
          </w:p>
        </w:tc>
      </w:tr>
      <w:tr w:rsidR="00BD18B9" w:rsidRPr="00D8023F" w:rsidTr="00BD18B9">
        <w:tc>
          <w:tcPr>
            <w:tcW w:w="5000" w:type="pct"/>
          </w:tcPr>
          <w:p w:rsidR="00BD18B9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D18B9" w:rsidRPr="00BD18B9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18B9" w:rsidRPr="00BD18B9" w:rsidTr="00BD18B9">
        <w:tc>
          <w:tcPr>
            <w:tcW w:w="5000" w:type="pct"/>
          </w:tcPr>
          <w:p w:rsidR="00BD18B9" w:rsidRPr="00BD18B9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BD18B9">
              <w:rPr>
                <w:rFonts w:ascii="SimSun" w:hint="eastAsia"/>
                <w:b/>
                <w:bCs/>
                <w:sz w:val="44"/>
                <w:szCs w:val="44"/>
              </w:rPr>
              <w:t>我爱喝的饮料是可乐和汽水。</w:t>
            </w:r>
          </w:p>
        </w:tc>
      </w:tr>
      <w:tr w:rsidR="00BD18B9" w:rsidRPr="00BD18B9" w:rsidTr="00BD18B9">
        <w:tc>
          <w:tcPr>
            <w:tcW w:w="5000" w:type="pct"/>
          </w:tcPr>
          <w:p w:rsidR="00BD18B9" w:rsidRPr="00BD18B9" w:rsidRDefault="00BD18B9" w:rsidP="00BD1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6243F9" w:rsidRPr="00BD18B9" w:rsidRDefault="00BD18B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BD18B9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8B9"/>
    <w:rsid w:val="001E3622"/>
    <w:rsid w:val="002030C9"/>
    <w:rsid w:val="00395BAC"/>
    <w:rsid w:val="005261E0"/>
    <w:rsid w:val="005C7079"/>
    <w:rsid w:val="006243F9"/>
    <w:rsid w:val="006F33D1"/>
    <w:rsid w:val="009072B0"/>
    <w:rsid w:val="00BA0F99"/>
    <w:rsid w:val="00BD18B9"/>
    <w:rsid w:val="00E221E3"/>
    <w:rsid w:val="00F3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B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</cp:revision>
  <cp:lastPrinted>2012-03-16T00:39:00Z</cp:lastPrinted>
  <dcterms:created xsi:type="dcterms:W3CDTF">2009-12-28T02:19:00Z</dcterms:created>
  <dcterms:modified xsi:type="dcterms:W3CDTF">2012-03-16T00:40:00Z</dcterms:modified>
</cp:coreProperties>
</file>