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4" w:rsidRDefault="008F6F84" w:rsidP="008F6F84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0B6DB8" w:rsidRDefault="007932D6" w:rsidP="0083147F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87</w:t>
      </w:r>
    </w:p>
    <w:p w:rsidR="008F6F84" w:rsidRPr="007E5112" w:rsidRDefault="008F6F84" w:rsidP="008F6F84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0B6DB8" w:rsidRDefault="008F6F84" w:rsidP="008F6F84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4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811"/>
        <w:gridCol w:w="811"/>
        <w:gridCol w:w="812"/>
        <w:gridCol w:w="812"/>
        <w:gridCol w:w="812"/>
        <w:gridCol w:w="812"/>
        <w:gridCol w:w="812"/>
        <w:gridCol w:w="811"/>
      </w:tblGrid>
      <w:tr w:rsidR="00EB3355" w:rsidRPr="002927AF" w:rsidTr="00EB3355">
        <w:tc>
          <w:tcPr>
            <w:tcW w:w="555" w:type="pct"/>
          </w:tcPr>
          <w:p w:rsidR="00EB3355" w:rsidRPr="00D8023F" w:rsidRDefault="00EB3355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quán</w:t>
            </w:r>
          </w:p>
        </w:tc>
        <w:tc>
          <w:tcPr>
            <w:tcW w:w="555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B3355" w:rsidRPr="002927AF" w:rsidTr="00EB3355">
        <w:tc>
          <w:tcPr>
            <w:tcW w:w="555" w:type="pct"/>
          </w:tcPr>
          <w:p w:rsidR="00EB3355" w:rsidRPr="00D8023F" w:rsidRDefault="00EB3355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全</w:t>
            </w:r>
          </w:p>
        </w:tc>
        <w:tc>
          <w:tcPr>
            <w:tcW w:w="555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EB3355" w:rsidRPr="002D637C" w:rsidRDefault="00EB3355" w:rsidP="00985397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932D6" w:rsidRDefault="007932D6" w:rsidP="007932D6">
      <w:pPr>
        <w:rPr>
          <w:rFonts w:ascii="Arial" w:hAnsi="Arial"/>
          <w:sz w:val="28"/>
        </w:rPr>
      </w:pPr>
      <w:r w:rsidRPr="007932D6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681"/>
        <w:gridCol w:w="68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B6CFC" w:rsidRPr="002927AF" w:rsidTr="00CB6CFC">
        <w:tc>
          <w:tcPr>
            <w:tcW w:w="391" w:type="pct"/>
          </w:tcPr>
          <w:p w:rsidR="00CB6CFC" w:rsidRPr="00D8023F" w:rsidRDefault="00CB6CFC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bān</w:t>
            </w: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B6CFC" w:rsidRPr="002927AF" w:rsidTr="00CB6CFC">
        <w:tc>
          <w:tcPr>
            <w:tcW w:w="391" w:type="pct"/>
          </w:tcPr>
          <w:p w:rsidR="00CB6CFC" w:rsidRPr="00D8023F" w:rsidRDefault="00CB6CFC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般</w:t>
            </w: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B6CFC" w:rsidRPr="002D637C" w:rsidRDefault="00CB6CFC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F6F84" w:rsidRPr="0083147F" w:rsidRDefault="008F6F84" w:rsidP="008F6F84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="0083147F"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EB3355" w:rsidRPr="002927AF" w:rsidTr="00EB3355">
        <w:tc>
          <w:tcPr>
            <w:tcW w:w="508" w:type="pct"/>
          </w:tcPr>
          <w:p w:rsidR="00EB3355" w:rsidRPr="00D8023F" w:rsidRDefault="00EB3355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chǎo</w:t>
            </w: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B3355" w:rsidRPr="002927AF" w:rsidTr="00EB3355">
        <w:tc>
          <w:tcPr>
            <w:tcW w:w="508" w:type="pct"/>
          </w:tcPr>
          <w:p w:rsidR="00EB3355" w:rsidRPr="00D8023F" w:rsidRDefault="00EB3355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炒</w:t>
            </w: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B3355" w:rsidRPr="002D637C" w:rsidRDefault="00EB3355" w:rsidP="00B4484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F6F84" w:rsidRPr="0083147F" w:rsidRDefault="008F6F84" w:rsidP="008F6F84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="0083147F"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31"/>
        <w:gridCol w:w="733"/>
        <w:gridCol w:w="731"/>
        <w:gridCol w:w="735"/>
        <w:gridCol w:w="735"/>
        <w:gridCol w:w="731"/>
        <w:gridCol w:w="735"/>
        <w:gridCol w:w="735"/>
        <w:gridCol w:w="731"/>
        <w:gridCol w:w="733"/>
      </w:tblGrid>
      <w:tr w:rsidR="00CB6CFC" w:rsidRPr="002927AF" w:rsidTr="00CB6CFC">
        <w:tc>
          <w:tcPr>
            <w:tcW w:w="480" w:type="pct"/>
          </w:tcPr>
          <w:p w:rsidR="00CB6CFC" w:rsidRPr="00D8023F" w:rsidRDefault="00CB6CFC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diàn</w:t>
            </w:r>
          </w:p>
        </w:tc>
        <w:tc>
          <w:tcPr>
            <w:tcW w:w="451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B6CFC" w:rsidRPr="002927AF" w:rsidTr="00CB6CFC">
        <w:tc>
          <w:tcPr>
            <w:tcW w:w="480" w:type="pct"/>
          </w:tcPr>
          <w:p w:rsidR="00CB6CFC" w:rsidRPr="00D8023F" w:rsidRDefault="00CB6CFC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店</w:t>
            </w:r>
          </w:p>
        </w:tc>
        <w:tc>
          <w:tcPr>
            <w:tcW w:w="451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CB6CFC" w:rsidRPr="002D637C" w:rsidRDefault="00CB6CFC" w:rsidP="00B4484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B6DB8" w:rsidRDefault="008F6F84" w:rsidP="008F6F84">
      <w:pPr>
        <w:rPr>
          <w:sz w:val="22"/>
          <w:szCs w:val="22"/>
        </w:rPr>
      </w:pPr>
      <w:r w:rsidRPr="0083147F">
        <w:rPr>
          <w:sz w:val="40"/>
          <w:szCs w:val="40"/>
        </w:rPr>
        <w:t>English:</w:t>
      </w:r>
      <w:r w:rsidR="0083147F"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85"/>
        <w:gridCol w:w="786"/>
        <w:gridCol w:w="785"/>
        <w:gridCol w:w="786"/>
        <w:gridCol w:w="785"/>
        <w:gridCol w:w="786"/>
        <w:gridCol w:w="785"/>
        <w:gridCol w:w="786"/>
        <w:gridCol w:w="785"/>
      </w:tblGrid>
      <w:tr w:rsidR="00EA5583" w:rsidRPr="002927AF" w:rsidTr="00EA5583">
        <w:tc>
          <w:tcPr>
            <w:tcW w:w="496" w:type="pct"/>
          </w:tcPr>
          <w:p w:rsidR="00EA5583" w:rsidRPr="00D8023F" w:rsidRDefault="00EA5583" w:rsidP="00867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>
              <w:rPr>
                <w:rFonts w:ascii="Arial" w:hAnsi="Arial" w:cs="Arial"/>
                <w:b/>
              </w:rPr>
              <w:t>mǐ</w:t>
            </w:r>
          </w:p>
        </w:tc>
        <w:tc>
          <w:tcPr>
            <w:tcW w:w="500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A5583" w:rsidRPr="002927AF" w:rsidTr="00EA5583">
        <w:tc>
          <w:tcPr>
            <w:tcW w:w="496" w:type="pct"/>
          </w:tcPr>
          <w:p w:rsidR="00EA5583" w:rsidRPr="00EC2E29" w:rsidRDefault="00EA5583" w:rsidP="00867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C2E29">
              <w:rPr>
                <w:rFonts w:ascii="SimSun" w:hAnsi="SimSun" w:hint="eastAsia"/>
                <w:b/>
                <w:bCs/>
                <w:sz w:val="40"/>
                <w:szCs w:val="40"/>
              </w:rPr>
              <w:t>米</w:t>
            </w:r>
          </w:p>
        </w:tc>
        <w:tc>
          <w:tcPr>
            <w:tcW w:w="500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A5583" w:rsidRPr="002D637C" w:rsidRDefault="00EA5583" w:rsidP="00867AC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A5583" w:rsidRDefault="00EA5583" w:rsidP="008F6F84">
      <w:pPr>
        <w:rPr>
          <w:sz w:val="22"/>
          <w:szCs w:val="22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0B6DB8" w:rsidRDefault="008F6F84" w:rsidP="008F6F84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CB6CFC" w:rsidRPr="00D8023F" w:rsidTr="00CB6CFC">
        <w:tc>
          <w:tcPr>
            <w:tcW w:w="5000" w:type="pct"/>
          </w:tcPr>
          <w:p w:rsidR="00CB6CFC" w:rsidRPr="007932D6" w:rsidRDefault="00CB6CFC" w:rsidP="00CB6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32D6">
              <w:rPr>
                <w:rFonts w:ascii="Arial" w:hAnsi="Arial" w:cs="Arial"/>
                <w:b/>
              </w:rPr>
              <w:t>Wǒmen wǔfàn yìbān chī chǎo miàn huòzhě bāozi</w:t>
            </w:r>
            <w:r w:rsidRPr="007932D6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CB6CFC" w:rsidRPr="00D8023F" w:rsidTr="00CB6CFC">
        <w:tc>
          <w:tcPr>
            <w:tcW w:w="5000" w:type="pct"/>
          </w:tcPr>
          <w:p w:rsidR="00CB6CFC" w:rsidRPr="00CB6CFC" w:rsidRDefault="00CB6CFC" w:rsidP="00CB6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B6CFC" w:rsidRPr="00D8023F" w:rsidTr="00CB6CFC">
        <w:tc>
          <w:tcPr>
            <w:tcW w:w="5000" w:type="pct"/>
          </w:tcPr>
          <w:p w:rsidR="00CB6CFC" w:rsidRPr="007932D6" w:rsidRDefault="00CB6CFC" w:rsidP="00CB6CFC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7932D6">
              <w:rPr>
                <w:rFonts w:ascii="SimSun" w:hint="eastAsia"/>
                <w:b/>
                <w:bCs/>
                <w:sz w:val="36"/>
                <w:szCs w:val="36"/>
              </w:rPr>
              <w:t>我们午饭一般吃炒面</w:t>
            </w:r>
            <w:r>
              <w:rPr>
                <w:rFonts w:ascii="SimSun" w:hint="eastAsia"/>
                <w:b/>
                <w:bCs/>
                <w:sz w:val="36"/>
                <w:szCs w:val="36"/>
              </w:rPr>
              <w:t>、</w:t>
            </w:r>
            <w:r w:rsidRPr="00D8023F">
              <w:rPr>
                <w:rFonts w:ascii="SimSun" w:hAnsi="SimSun" w:hint="eastAsia"/>
                <w:b/>
                <w:bCs/>
                <w:sz w:val="36"/>
                <w:szCs w:val="36"/>
              </w:rPr>
              <w:t>米饭</w:t>
            </w:r>
            <w:r w:rsidRPr="007932D6">
              <w:rPr>
                <w:rFonts w:ascii="SimSun" w:hint="eastAsia"/>
                <w:b/>
                <w:bCs/>
                <w:sz w:val="36"/>
                <w:szCs w:val="36"/>
              </w:rPr>
              <w:t>或者包子。</w:t>
            </w:r>
          </w:p>
        </w:tc>
      </w:tr>
      <w:tr w:rsidR="00CB6CFC" w:rsidRPr="00D8023F" w:rsidTr="00CB6CFC">
        <w:tc>
          <w:tcPr>
            <w:tcW w:w="5000" w:type="pct"/>
          </w:tcPr>
          <w:p w:rsidR="00CB6CFC" w:rsidRPr="00CB6CFC" w:rsidRDefault="00CB6CFC" w:rsidP="00CB6CFC">
            <w:pPr>
              <w:widowControl w:val="0"/>
              <w:autoSpaceDE w:val="0"/>
              <w:autoSpaceDN w:val="0"/>
              <w:adjustRightInd w:val="0"/>
              <w:rPr>
                <w:rFonts w:ascii="SimSun" w:hint="eastAsia"/>
                <w:b/>
                <w:bCs/>
                <w:sz w:val="40"/>
                <w:szCs w:val="40"/>
              </w:rPr>
            </w:pPr>
          </w:p>
        </w:tc>
      </w:tr>
    </w:tbl>
    <w:p w:rsidR="008F6F84" w:rsidRDefault="008F6F84" w:rsidP="008F6F84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528"/>
      </w:tblGrid>
      <w:tr w:rsidR="007932D6" w:rsidRPr="00D8023F" w:rsidTr="007932D6">
        <w:tc>
          <w:tcPr>
            <w:tcW w:w="3008" w:type="pct"/>
          </w:tcPr>
          <w:p w:rsidR="007932D6" w:rsidRPr="007932D6" w:rsidRDefault="007932D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932D6">
              <w:rPr>
                <w:rFonts w:ascii="Arial" w:hAnsi="Arial" w:cs="Arial"/>
                <w:b/>
              </w:rPr>
              <w:t>Wǒmen jiā zhōumò yǒushíhòu qù fàndiàn chīfàn</w:t>
            </w:r>
            <w:r w:rsidRPr="007932D6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1992" w:type="pct"/>
          </w:tcPr>
          <w:p w:rsidR="007932D6" w:rsidRPr="00D8023F" w:rsidRDefault="007932D6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932D6" w:rsidRPr="00D8023F" w:rsidTr="007932D6">
        <w:tc>
          <w:tcPr>
            <w:tcW w:w="3008" w:type="pct"/>
          </w:tcPr>
          <w:p w:rsidR="007932D6" w:rsidRPr="007932D6" w:rsidRDefault="007932D6" w:rsidP="0083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7932D6">
              <w:rPr>
                <w:rFonts w:ascii="SimSun" w:hint="eastAsia"/>
                <w:b/>
                <w:bCs/>
                <w:sz w:val="36"/>
                <w:szCs w:val="36"/>
              </w:rPr>
              <w:t>我们家周末有时候去饭店吃饭。</w:t>
            </w:r>
          </w:p>
        </w:tc>
        <w:tc>
          <w:tcPr>
            <w:tcW w:w="1992" w:type="pct"/>
          </w:tcPr>
          <w:p w:rsidR="007932D6" w:rsidRPr="0083147F" w:rsidRDefault="007932D6" w:rsidP="0083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</w:p>
        </w:tc>
      </w:tr>
    </w:tbl>
    <w:p w:rsidR="006243F9" w:rsidRPr="008F6F84" w:rsidRDefault="0083147F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RPr="008F6F84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6F84"/>
    <w:rsid w:val="00041F44"/>
    <w:rsid w:val="000B6DB8"/>
    <w:rsid w:val="000C26E5"/>
    <w:rsid w:val="002F4C57"/>
    <w:rsid w:val="00494714"/>
    <w:rsid w:val="006243F9"/>
    <w:rsid w:val="007932D6"/>
    <w:rsid w:val="0083147F"/>
    <w:rsid w:val="008F6F84"/>
    <w:rsid w:val="00B2061E"/>
    <w:rsid w:val="00BB3378"/>
    <w:rsid w:val="00BE4798"/>
    <w:rsid w:val="00CB6CFC"/>
    <w:rsid w:val="00EA5583"/>
    <w:rsid w:val="00EB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8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</cp:revision>
  <cp:lastPrinted>2012-03-07T20:30:00Z</cp:lastPrinted>
  <dcterms:created xsi:type="dcterms:W3CDTF">2009-12-28T20:39:00Z</dcterms:created>
  <dcterms:modified xsi:type="dcterms:W3CDTF">2012-03-07T20:31:00Z</dcterms:modified>
</cp:coreProperties>
</file>