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F6" w:rsidRDefault="005309F6" w:rsidP="005309F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7A50" w:rsidRDefault="00287A50" w:rsidP="005309F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5309F6" w:rsidRDefault="00955C90" w:rsidP="005309F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90</w:t>
      </w:r>
    </w:p>
    <w:p w:rsidR="00287A50" w:rsidRDefault="00287A50" w:rsidP="005309F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5309F6" w:rsidRPr="007E5112" w:rsidRDefault="005309F6" w:rsidP="005309F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309F6" w:rsidRDefault="005309F6" w:rsidP="005309F6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34"/>
        <w:gridCol w:w="734"/>
        <w:gridCol w:w="734"/>
        <w:gridCol w:w="734"/>
        <w:gridCol w:w="736"/>
        <w:gridCol w:w="734"/>
        <w:gridCol w:w="734"/>
        <w:gridCol w:w="732"/>
      </w:tblGrid>
      <w:tr w:rsidR="00287A50" w:rsidRPr="002927AF" w:rsidTr="00287A50">
        <w:tc>
          <w:tcPr>
            <w:tcW w:w="593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yòng</w:t>
            </w: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87A50" w:rsidRPr="002927AF" w:rsidTr="00287A50">
        <w:tc>
          <w:tcPr>
            <w:tcW w:w="593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D8023F">
              <w:rPr>
                <w:rFonts w:hAnsi="SimSun"/>
                <w:b/>
                <w:bCs/>
                <w:sz w:val="40"/>
                <w:szCs w:val="40"/>
              </w:rPr>
              <w:t>用</w:t>
            </w: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309F6" w:rsidRPr="0083147F" w:rsidRDefault="005309F6" w:rsidP="005309F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"/>
        <w:gridCol w:w="810"/>
        <w:gridCol w:w="810"/>
        <w:gridCol w:w="810"/>
        <w:gridCol w:w="810"/>
        <w:gridCol w:w="810"/>
        <w:gridCol w:w="811"/>
        <w:gridCol w:w="811"/>
      </w:tblGrid>
      <w:tr w:rsidR="00287A50" w:rsidRPr="002927AF" w:rsidTr="00287A50">
        <w:tc>
          <w:tcPr>
            <w:tcW w:w="566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mín</w:t>
            </w: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87A50" w:rsidRPr="002927AF" w:rsidTr="00287A50">
        <w:tc>
          <w:tcPr>
            <w:tcW w:w="566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D8023F">
              <w:rPr>
                <w:b/>
                <w:bCs/>
                <w:sz w:val="40"/>
                <w:szCs w:val="40"/>
              </w:rPr>
              <w:t>民</w:t>
            </w: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309F6" w:rsidRPr="0083147F" w:rsidRDefault="005309F6" w:rsidP="005309F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3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794"/>
        <w:gridCol w:w="798"/>
        <w:gridCol w:w="798"/>
        <w:gridCol w:w="798"/>
        <w:gridCol w:w="798"/>
        <w:gridCol w:w="798"/>
        <w:gridCol w:w="798"/>
      </w:tblGrid>
      <w:tr w:rsidR="00287A50" w:rsidRPr="002927AF" w:rsidTr="00287A50">
        <w:tc>
          <w:tcPr>
            <w:tcW w:w="612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bì</w:t>
            </w:r>
          </w:p>
        </w:tc>
        <w:tc>
          <w:tcPr>
            <w:tcW w:w="62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87A50" w:rsidRPr="002927AF" w:rsidTr="00287A50">
        <w:tc>
          <w:tcPr>
            <w:tcW w:w="612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币</w:t>
            </w:r>
          </w:p>
        </w:tc>
        <w:tc>
          <w:tcPr>
            <w:tcW w:w="624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309F6" w:rsidRPr="0083147F" w:rsidRDefault="005309F6" w:rsidP="005309F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968"/>
        <w:gridCol w:w="971"/>
        <w:gridCol w:w="971"/>
        <w:gridCol w:w="971"/>
        <w:gridCol w:w="971"/>
        <w:gridCol w:w="971"/>
        <w:gridCol w:w="971"/>
        <w:gridCol w:w="967"/>
      </w:tblGrid>
      <w:tr w:rsidR="00287A50" w:rsidRPr="002927AF" w:rsidTr="00287A50">
        <w:tc>
          <w:tcPr>
            <w:tcW w:w="619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tèbié </w:t>
            </w:r>
          </w:p>
        </w:tc>
        <w:tc>
          <w:tcPr>
            <w:tcW w:w="54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87A50" w:rsidRPr="002927AF" w:rsidTr="00287A50">
        <w:tc>
          <w:tcPr>
            <w:tcW w:w="619" w:type="pct"/>
          </w:tcPr>
          <w:p w:rsidR="00287A50" w:rsidRPr="00287A50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87A50">
              <w:rPr>
                <w:rFonts w:ascii="SimSun" w:hAnsi="SimSun" w:hint="eastAsia"/>
                <w:b/>
                <w:bCs/>
                <w:sz w:val="40"/>
                <w:szCs w:val="40"/>
              </w:rPr>
              <w:t>特别</w:t>
            </w:r>
          </w:p>
        </w:tc>
        <w:tc>
          <w:tcPr>
            <w:tcW w:w="547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287A50" w:rsidRPr="002D637C" w:rsidRDefault="00287A50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309F6" w:rsidRDefault="005309F6" w:rsidP="005309F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5309F6" w:rsidRPr="0083147F" w:rsidRDefault="005309F6" w:rsidP="005309F6">
      <w:pPr>
        <w:rPr>
          <w:b/>
          <w:sz w:val="40"/>
          <w:szCs w:val="40"/>
        </w:rPr>
      </w:pPr>
    </w:p>
    <w:p w:rsidR="005309F6" w:rsidRDefault="005309F6" w:rsidP="005309F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287A50" w:rsidRDefault="00287A50" w:rsidP="005309F6">
      <w:pPr>
        <w:rPr>
          <w:sz w:val="22"/>
          <w:szCs w:val="2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84"/>
      </w:tblGrid>
      <w:tr w:rsidR="00287A50" w:rsidRPr="00D8023F" w:rsidTr="0036408A">
        <w:tc>
          <w:tcPr>
            <w:tcW w:w="2534" w:type="pct"/>
          </w:tcPr>
          <w:p w:rsidR="00287A50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kěyǐ yòng</w:t>
            </w:r>
            <w:r w:rsidR="00DC5731">
              <w:rPr>
                <w:rFonts w:ascii="Arial" w:hAnsi="Arial" w:cs="Arial"/>
                <w:b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 xml:space="preserve">rénmínbì ma? </w:t>
            </w:r>
          </w:p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6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A50" w:rsidRPr="00D8023F" w:rsidTr="0036408A">
        <w:tc>
          <w:tcPr>
            <w:tcW w:w="2534" w:type="pct"/>
          </w:tcPr>
          <w:p w:rsidR="00287A50" w:rsidRPr="0036408A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36408A">
              <w:rPr>
                <w:rFonts w:ascii="SimSun" w:hint="eastAsia"/>
                <w:b/>
                <w:bCs/>
                <w:sz w:val="36"/>
                <w:szCs w:val="36"/>
              </w:rPr>
              <w:t>我可以用人民币</w:t>
            </w:r>
            <w:r w:rsidR="0036408A" w:rsidRPr="0036408A">
              <w:rPr>
                <w:rFonts w:ascii="SimSun" w:hint="eastAsia"/>
                <w:b/>
                <w:bCs/>
                <w:sz w:val="36"/>
                <w:szCs w:val="36"/>
              </w:rPr>
              <w:t>或</w:t>
            </w:r>
            <w:r w:rsidR="0036408A" w:rsidRPr="0036408A">
              <w:rPr>
                <w:rFonts w:hint="eastAsia"/>
                <w:b/>
                <w:bCs/>
                <w:sz w:val="36"/>
                <w:szCs w:val="36"/>
              </w:rPr>
              <w:t>美元</w:t>
            </w:r>
            <w:r w:rsidRPr="0036408A">
              <w:rPr>
                <w:rFonts w:ascii="SimSun" w:hint="eastAsia"/>
                <w:b/>
                <w:bCs/>
                <w:sz w:val="36"/>
                <w:szCs w:val="36"/>
              </w:rPr>
              <w:t>吗？</w:t>
            </w:r>
          </w:p>
        </w:tc>
        <w:tc>
          <w:tcPr>
            <w:tcW w:w="2466" w:type="pct"/>
          </w:tcPr>
          <w:p w:rsidR="00287A50" w:rsidRPr="0036408A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5309F6" w:rsidRDefault="005309F6" w:rsidP="005309F6">
      <w:pPr>
        <w:rPr>
          <w:rFonts w:ascii="Arial" w:hAnsi="Arial" w:cs="Arial"/>
          <w:b/>
          <w:sz w:val="28"/>
          <w:szCs w:val="28"/>
        </w:rPr>
      </w:pPr>
    </w:p>
    <w:p w:rsidR="006243F9" w:rsidRDefault="005309F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213"/>
      </w:tblGrid>
      <w:tr w:rsidR="00287A50" w:rsidRPr="00D8023F" w:rsidTr="00287A50">
        <w:tc>
          <w:tcPr>
            <w:tcW w:w="2683" w:type="pct"/>
          </w:tcPr>
          <w:p w:rsidR="00287A50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Tāmende fàncài zuò dé tèbié hǎochī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7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A50" w:rsidRPr="00D8023F" w:rsidTr="00287A50">
        <w:tc>
          <w:tcPr>
            <w:tcW w:w="2683" w:type="pct"/>
          </w:tcPr>
          <w:p w:rsidR="00287A50" w:rsidRPr="00287A50" w:rsidRDefault="00287A50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87A50">
              <w:rPr>
                <w:rFonts w:ascii="SimSun" w:hint="eastAsia"/>
                <w:b/>
                <w:bCs/>
                <w:sz w:val="40"/>
                <w:szCs w:val="40"/>
              </w:rPr>
              <w:t>他们的饭菜做得特别好吃</w:t>
            </w:r>
            <w:r w:rsidRPr="00287A50">
              <w:rPr>
                <w:rFonts w:ascii="SimSun" w:hint="eastAsia"/>
                <w:b/>
                <w:bCs/>
              </w:rPr>
              <w:t>。</w:t>
            </w:r>
          </w:p>
        </w:tc>
        <w:tc>
          <w:tcPr>
            <w:tcW w:w="2317" w:type="pct"/>
          </w:tcPr>
          <w:p w:rsidR="00287A50" w:rsidRPr="00D8023F" w:rsidRDefault="00287A50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287A50" w:rsidRDefault="00287A50" w:rsidP="00287A50">
      <w:pPr>
        <w:rPr>
          <w:rFonts w:ascii="Arial" w:hAnsi="Arial" w:cs="Arial"/>
          <w:b/>
          <w:sz w:val="28"/>
          <w:szCs w:val="28"/>
        </w:rPr>
      </w:pPr>
    </w:p>
    <w:p w:rsidR="00287A50" w:rsidRPr="005309F6" w:rsidRDefault="00287A50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287A50" w:rsidRPr="005309F6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9F6"/>
    <w:rsid w:val="00043985"/>
    <w:rsid w:val="00287A50"/>
    <w:rsid w:val="002B1098"/>
    <w:rsid w:val="0036408A"/>
    <w:rsid w:val="005309F6"/>
    <w:rsid w:val="006243F9"/>
    <w:rsid w:val="00922A85"/>
    <w:rsid w:val="00955C90"/>
    <w:rsid w:val="00A25AED"/>
    <w:rsid w:val="00CF474A"/>
    <w:rsid w:val="00DC5731"/>
    <w:rsid w:val="00F908E6"/>
    <w:rsid w:val="00F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2012-03-07T20:35:00Z</cp:lastPrinted>
  <dcterms:created xsi:type="dcterms:W3CDTF">2010-01-04T02:04:00Z</dcterms:created>
  <dcterms:modified xsi:type="dcterms:W3CDTF">2012-03-07T20:35:00Z</dcterms:modified>
</cp:coreProperties>
</file>