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D" w:rsidRDefault="008F369D" w:rsidP="008F369D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8F369D" w:rsidRDefault="008F369D" w:rsidP="008F369D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8F369D" w:rsidRDefault="006A7160" w:rsidP="008F369D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91</w:t>
      </w:r>
    </w:p>
    <w:p w:rsidR="008F369D" w:rsidRPr="007E5112" w:rsidRDefault="008F369D" w:rsidP="008F369D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8F369D" w:rsidRDefault="008F369D" w:rsidP="008F369D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D46035" w:rsidRDefault="00D46035" w:rsidP="008F36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630"/>
        <w:gridCol w:w="631"/>
        <w:gridCol w:w="631"/>
        <w:gridCol w:w="631"/>
        <w:gridCol w:w="632"/>
        <w:gridCol w:w="631"/>
        <w:gridCol w:w="631"/>
        <w:gridCol w:w="627"/>
        <w:gridCol w:w="627"/>
        <w:gridCol w:w="627"/>
        <w:gridCol w:w="627"/>
        <w:gridCol w:w="627"/>
        <w:gridCol w:w="625"/>
      </w:tblGrid>
      <w:tr w:rsidR="008F369D" w:rsidRPr="002927AF" w:rsidTr="008F369D">
        <w:tc>
          <w:tcPr>
            <w:tcW w:w="384" w:type="pct"/>
          </w:tcPr>
          <w:p w:rsidR="008F369D" w:rsidRPr="00D8023F" w:rsidRDefault="008F369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gài</w:t>
            </w: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F369D" w:rsidRPr="002927AF" w:rsidTr="008F369D">
        <w:tc>
          <w:tcPr>
            <w:tcW w:w="384" w:type="pct"/>
          </w:tcPr>
          <w:p w:rsidR="008F369D" w:rsidRPr="00F56A96" w:rsidRDefault="008F369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56A96">
              <w:rPr>
                <w:rFonts w:ascii="SimSun" w:hAnsi="SimSun" w:hint="eastAsia"/>
                <w:b/>
                <w:bCs/>
                <w:sz w:val="40"/>
                <w:szCs w:val="40"/>
              </w:rPr>
              <w:t>概</w:t>
            </w: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F369D" w:rsidRPr="0083147F" w:rsidRDefault="008F369D" w:rsidP="008F369D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794"/>
        <w:gridCol w:w="799"/>
        <w:gridCol w:w="799"/>
        <w:gridCol w:w="799"/>
        <w:gridCol w:w="799"/>
        <w:gridCol w:w="799"/>
        <w:gridCol w:w="799"/>
        <w:gridCol w:w="799"/>
        <w:gridCol w:w="792"/>
      </w:tblGrid>
      <w:tr w:rsidR="008F369D" w:rsidRPr="002927AF" w:rsidTr="00D46035">
        <w:tc>
          <w:tcPr>
            <w:tcW w:w="488" w:type="pct"/>
          </w:tcPr>
          <w:p w:rsidR="008F369D" w:rsidRPr="00D8023F" w:rsidRDefault="008F369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bǎi</w:t>
            </w:r>
          </w:p>
        </w:tc>
        <w:tc>
          <w:tcPr>
            <w:tcW w:w="499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F369D" w:rsidRPr="002927AF" w:rsidTr="00D46035">
        <w:tc>
          <w:tcPr>
            <w:tcW w:w="488" w:type="pct"/>
          </w:tcPr>
          <w:p w:rsidR="008F369D" w:rsidRPr="00D8023F" w:rsidRDefault="008F369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百</w:t>
            </w:r>
          </w:p>
        </w:tc>
        <w:tc>
          <w:tcPr>
            <w:tcW w:w="499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2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F369D" w:rsidRPr="0083147F" w:rsidRDefault="008F369D" w:rsidP="008F369D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621"/>
        <w:gridCol w:w="623"/>
        <w:gridCol w:w="623"/>
        <w:gridCol w:w="623"/>
        <w:gridCol w:w="624"/>
        <w:gridCol w:w="624"/>
        <w:gridCol w:w="624"/>
        <w:gridCol w:w="620"/>
        <w:gridCol w:w="620"/>
        <w:gridCol w:w="620"/>
        <w:gridCol w:w="620"/>
        <w:gridCol w:w="620"/>
        <w:gridCol w:w="617"/>
      </w:tblGrid>
      <w:tr w:rsidR="008F369D" w:rsidRPr="002927AF" w:rsidTr="008F369D">
        <w:tc>
          <w:tcPr>
            <w:tcW w:w="400" w:type="pct"/>
          </w:tcPr>
          <w:p w:rsidR="008F369D" w:rsidRPr="00D8023F" w:rsidRDefault="008F369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suàn</w:t>
            </w: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F369D" w:rsidRPr="002927AF" w:rsidTr="008F369D">
        <w:tc>
          <w:tcPr>
            <w:tcW w:w="400" w:type="pct"/>
          </w:tcPr>
          <w:p w:rsidR="008F369D" w:rsidRPr="00D8023F" w:rsidRDefault="008F369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算</w:t>
            </w:r>
          </w:p>
        </w:tc>
        <w:tc>
          <w:tcPr>
            <w:tcW w:w="354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F369D" w:rsidRDefault="008F369D" w:rsidP="008F369D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68"/>
      </w:tblGrid>
      <w:tr w:rsidR="008F369D" w:rsidRPr="002927AF" w:rsidTr="008F369D">
        <w:tc>
          <w:tcPr>
            <w:tcW w:w="442" w:type="pct"/>
          </w:tcPr>
          <w:p w:rsidR="008F369D" w:rsidRPr="00D8023F" w:rsidRDefault="008F369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D8023F">
              <w:rPr>
                <w:rFonts w:ascii="Arial" w:hAnsi="Arial" w:cs="Arial"/>
                <w:b/>
              </w:rPr>
              <w:t>uì</w:t>
            </w: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F369D" w:rsidRPr="002927AF" w:rsidTr="008F369D">
        <w:tc>
          <w:tcPr>
            <w:tcW w:w="442" w:type="pct"/>
          </w:tcPr>
          <w:p w:rsidR="008F369D" w:rsidRPr="00D8023F" w:rsidRDefault="008F369D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贵</w:t>
            </w: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8F369D" w:rsidRPr="002D637C" w:rsidRDefault="008F369D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F369D" w:rsidRDefault="008F369D" w:rsidP="008F369D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p w:rsidR="00D46035" w:rsidRDefault="00D46035" w:rsidP="008F369D">
      <w:pPr>
        <w:rPr>
          <w:sz w:val="22"/>
          <w:szCs w:val="22"/>
        </w:rPr>
      </w:pPr>
    </w:p>
    <w:p w:rsidR="008F369D" w:rsidRDefault="008F369D" w:rsidP="008F369D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46035" w:rsidRPr="00D8023F" w:rsidTr="00D46035">
        <w:tc>
          <w:tcPr>
            <w:tcW w:w="5000" w:type="pct"/>
          </w:tcPr>
          <w:p w:rsidR="00D46035" w:rsidRPr="00D8023F" w:rsidRDefault="00D46035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Nǐmen měicì chīfàn dàgài yào huā duōshǎo qian?</w:t>
            </w:r>
          </w:p>
        </w:tc>
      </w:tr>
      <w:tr w:rsidR="00D46035" w:rsidRPr="00D8023F" w:rsidTr="00D46035">
        <w:tc>
          <w:tcPr>
            <w:tcW w:w="5000" w:type="pct"/>
          </w:tcPr>
          <w:p w:rsidR="00D46035" w:rsidRPr="00D46035" w:rsidRDefault="00D46035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46035" w:rsidRPr="00D8023F" w:rsidTr="00D46035">
        <w:tc>
          <w:tcPr>
            <w:tcW w:w="5000" w:type="pct"/>
          </w:tcPr>
          <w:p w:rsidR="00D46035" w:rsidRPr="00D8023F" w:rsidRDefault="00D46035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你们每次吃饭大概要花多少钱</w:t>
            </w:r>
            <w:r w:rsidRPr="008F369D">
              <w:rPr>
                <w:rFonts w:ascii="SimSun" w:hint="eastAsia"/>
                <w:b/>
                <w:bCs/>
              </w:rPr>
              <w:t>？</w:t>
            </w:r>
          </w:p>
        </w:tc>
      </w:tr>
      <w:tr w:rsidR="00D46035" w:rsidRPr="00D8023F" w:rsidTr="00D46035">
        <w:tc>
          <w:tcPr>
            <w:tcW w:w="5000" w:type="pct"/>
          </w:tcPr>
          <w:p w:rsidR="00D46035" w:rsidRPr="00D46035" w:rsidRDefault="00D46035" w:rsidP="00FA524F">
            <w:pPr>
              <w:widowControl w:val="0"/>
              <w:autoSpaceDE w:val="0"/>
              <w:autoSpaceDN w:val="0"/>
              <w:adjustRightInd w:val="0"/>
              <w:rPr>
                <w:rFonts w:ascii="SimSun" w:hint="eastAsia"/>
                <w:b/>
                <w:bCs/>
                <w:sz w:val="52"/>
                <w:szCs w:val="52"/>
              </w:rPr>
            </w:pPr>
          </w:p>
        </w:tc>
      </w:tr>
    </w:tbl>
    <w:p w:rsidR="008F369D" w:rsidRDefault="008F369D" w:rsidP="008F369D">
      <w:pPr>
        <w:rPr>
          <w:rFonts w:ascii="Arial" w:hAnsi="Arial" w:cs="Arial"/>
          <w:b/>
          <w:sz w:val="28"/>
          <w:szCs w:val="28"/>
        </w:rPr>
      </w:pPr>
    </w:p>
    <w:p w:rsidR="008F369D" w:rsidRDefault="008F369D" w:rsidP="008F369D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9"/>
        <w:gridCol w:w="4213"/>
      </w:tblGrid>
      <w:tr w:rsidR="008F369D" w:rsidRPr="00D8023F" w:rsidTr="00FA524F">
        <w:tc>
          <w:tcPr>
            <w:tcW w:w="2683" w:type="pct"/>
          </w:tcPr>
          <w:p w:rsidR="008F369D" w:rsidRDefault="008F369D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Wǔ bǎi kuài zuǒyòu búsuàn tài guì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  <w:p w:rsidR="008F369D" w:rsidRPr="00D8023F" w:rsidRDefault="008F369D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7" w:type="pct"/>
          </w:tcPr>
          <w:p w:rsidR="008F369D" w:rsidRPr="00D8023F" w:rsidRDefault="008F369D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69D" w:rsidRPr="00D8023F" w:rsidTr="00FA524F">
        <w:tc>
          <w:tcPr>
            <w:tcW w:w="2683" w:type="pct"/>
          </w:tcPr>
          <w:p w:rsidR="008F369D" w:rsidRPr="008F369D" w:rsidRDefault="008F369D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8F369D">
              <w:rPr>
                <w:rFonts w:ascii="SimSun" w:hint="eastAsia"/>
                <w:b/>
                <w:bCs/>
                <w:sz w:val="40"/>
                <w:szCs w:val="40"/>
              </w:rPr>
              <w:t>五百块左右，不算太贵。</w:t>
            </w:r>
          </w:p>
        </w:tc>
        <w:tc>
          <w:tcPr>
            <w:tcW w:w="2317" w:type="pct"/>
          </w:tcPr>
          <w:p w:rsidR="008F369D" w:rsidRPr="00D8023F" w:rsidRDefault="008F369D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D46035" w:rsidRDefault="00D46035">
      <w:pPr>
        <w:rPr>
          <w:rFonts w:ascii="Arial" w:hAnsi="Arial" w:cs="Arial"/>
          <w:b/>
          <w:sz w:val="28"/>
          <w:szCs w:val="28"/>
        </w:rPr>
      </w:pPr>
    </w:p>
    <w:p w:rsidR="006243F9" w:rsidRPr="008F369D" w:rsidRDefault="008F369D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RPr="008F369D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369D"/>
    <w:rsid w:val="0015223C"/>
    <w:rsid w:val="006243F9"/>
    <w:rsid w:val="006A7160"/>
    <w:rsid w:val="008F369D"/>
    <w:rsid w:val="00A25AED"/>
    <w:rsid w:val="00D46035"/>
    <w:rsid w:val="00E0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9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3</cp:revision>
  <dcterms:created xsi:type="dcterms:W3CDTF">2010-01-04T03:23:00Z</dcterms:created>
  <dcterms:modified xsi:type="dcterms:W3CDTF">2011-05-26T02:38:00Z</dcterms:modified>
</cp:coreProperties>
</file>