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2D" w:rsidRDefault="0081762D" w:rsidP="0081762D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81762D" w:rsidRDefault="00621F47" w:rsidP="0081762D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94</w:t>
      </w:r>
    </w:p>
    <w:p w:rsidR="0081762D" w:rsidRPr="007E5112" w:rsidRDefault="0081762D" w:rsidP="0081762D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81762D" w:rsidRDefault="0081762D" w:rsidP="0081762D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02"/>
        <w:gridCol w:w="803"/>
        <w:gridCol w:w="803"/>
        <w:gridCol w:w="803"/>
        <w:gridCol w:w="803"/>
        <w:gridCol w:w="803"/>
        <w:gridCol w:w="803"/>
      </w:tblGrid>
      <w:tr w:rsidR="0081762D" w:rsidRPr="002927AF" w:rsidTr="0081762D">
        <w:tc>
          <w:tcPr>
            <w:tcW w:w="640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tīng</w:t>
            </w:r>
          </w:p>
        </w:tc>
        <w:tc>
          <w:tcPr>
            <w:tcW w:w="62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1762D" w:rsidRPr="002927AF" w:rsidTr="0081762D">
        <w:tc>
          <w:tcPr>
            <w:tcW w:w="640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厅</w:t>
            </w:r>
          </w:p>
        </w:tc>
        <w:tc>
          <w:tcPr>
            <w:tcW w:w="62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1762D" w:rsidRDefault="0081762D" w:rsidP="0081762D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37"/>
      </w:tblGrid>
      <w:tr w:rsidR="0081762D" w:rsidRPr="002927AF" w:rsidTr="00A14EB5">
        <w:tc>
          <w:tcPr>
            <w:tcW w:w="473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yuán</w:t>
            </w: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1762D" w:rsidRPr="002927AF" w:rsidTr="00A14EB5">
        <w:tc>
          <w:tcPr>
            <w:tcW w:w="473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园</w:t>
            </w: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1762D" w:rsidRPr="0083147F" w:rsidRDefault="0081762D" w:rsidP="0081762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78"/>
        <w:gridCol w:w="678"/>
        <w:gridCol w:w="678"/>
        <w:gridCol w:w="680"/>
        <w:gridCol w:w="680"/>
        <w:gridCol w:w="681"/>
        <w:gridCol w:w="681"/>
        <w:gridCol w:w="681"/>
        <w:gridCol w:w="681"/>
        <w:gridCol w:w="676"/>
        <w:gridCol w:w="676"/>
        <w:gridCol w:w="676"/>
      </w:tblGrid>
      <w:tr w:rsidR="0081762D" w:rsidRPr="002927AF" w:rsidTr="0081762D">
        <w:tc>
          <w:tcPr>
            <w:tcW w:w="391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qián </w:t>
            </w: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1762D" w:rsidRPr="002927AF" w:rsidTr="0081762D">
        <w:tc>
          <w:tcPr>
            <w:tcW w:w="391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前</w:t>
            </w: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2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1762D" w:rsidRDefault="0081762D" w:rsidP="0081762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3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03"/>
        <w:gridCol w:w="804"/>
        <w:gridCol w:w="804"/>
        <w:gridCol w:w="804"/>
        <w:gridCol w:w="804"/>
        <w:gridCol w:w="804"/>
        <w:gridCol w:w="802"/>
      </w:tblGrid>
      <w:tr w:rsidR="0081762D" w:rsidRPr="002927AF" w:rsidTr="0081762D">
        <w:tc>
          <w:tcPr>
            <w:tcW w:w="612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hòu</w:t>
            </w: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1762D" w:rsidRPr="002927AF" w:rsidTr="0081762D">
        <w:tc>
          <w:tcPr>
            <w:tcW w:w="612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后</w:t>
            </w: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7" w:type="pct"/>
          </w:tcPr>
          <w:p w:rsidR="0081762D" w:rsidRPr="002D637C" w:rsidRDefault="0081762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1762D" w:rsidRDefault="0081762D" w:rsidP="0081762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32"/>
        <w:gridCol w:w="634"/>
        <w:gridCol w:w="632"/>
        <w:gridCol w:w="634"/>
        <w:gridCol w:w="634"/>
        <w:gridCol w:w="632"/>
        <w:gridCol w:w="634"/>
        <w:gridCol w:w="634"/>
        <w:gridCol w:w="632"/>
        <w:gridCol w:w="635"/>
        <w:gridCol w:w="628"/>
        <w:gridCol w:w="628"/>
        <w:gridCol w:w="624"/>
      </w:tblGrid>
      <w:tr w:rsidR="00A14EB5" w:rsidRPr="002927AF" w:rsidTr="00B45D0F">
        <w:tc>
          <w:tcPr>
            <w:tcW w:w="350" w:type="pct"/>
          </w:tcPr>
          <w:p w:rsidR="00A14EB5" w:rsidRPr="00D8023F" w:rsidRDefault="00A14EB5" w:rsidP="00B4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chú</w:t>
            </w: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4EB5" w:rsidRPr="002927AF" w:rsidTr="00B45D0F">
        <w:tc>
          <w:tcPr>
            <w:tcW w:w="350" w:type="pct"/>
          </w:tcPr>
          <w:p w:rsidR="00A14EB5" w:rsidRPr="00D8023F" w:rsidRDefault="00A14EB5" w:rsidP="00B4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厨</w:t>
            </w: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A14EB5" w:rsidRPr="002D637C" w:rsidRDefault="00A14EB5" w:rsidP="00B45D0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4EB5" w:rsidRPr="0083147F" w:rsidRDefault="00A14EB5" w:rsidP="00A14EB5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81762D" w:rsidRDefault="0081762D" w:rsidP="0081762D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1762D" w:rsidRPr="00D8023F" w:rsidTr="00FA524F">
        <w:tc>
          <w:tcPr>
            <w:tcW w:w="5000" w:type="pct"/>
          </w:tcPr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Lóuxià yǒu kètīng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cāntīng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D8023F">
              <w:rPr>
                <w:rFonts w:ascii="Arial" w:hAnsi="Arial" w:cs="Arial"/>
                <w:b/>
              </w:rPr>
              <w:t>chúfáng hé xǐshǒujiān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81762D" w:rsidRPr="00D8023F" w:rsidTr="00FA524F">
        <w:tc>
          <w:tcPr>
            <w:tcW w:w="5000" w:type="pct"/>
          </w:tcPr>
          <w:p w:rsidR="0081762D" w:rsidRDefault="0081762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1762D" w:rsidRPr="00D8023F" w:rsidRDefault="0081762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762D" w:rsidRPr="00D8023F" w:rsidTr="00FA524F">
        <w:tc>
          <w:tcPr>
            <w:tcW w:w="5000" w:type="pct"/>
          </w:tcPr>
          <w:p w:rsidR="0081762D" w:rsidRPr="0081762D" w:rsidRDefault="0081762D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81762D">
              <w:rPr>
                <w:rFonts w:ascii="SimSun" w:hint="eastAsia"/>
                <w:b/>
                <w:bCs/>
                <w:sz w:val="40"/>
                <w:szCs w:val="40"/>
              </w:rPr>
              <w:t>楼下有客厅</w:t>
            </w:r>
            <w:r w:rsidRPr="0081762D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81762D">
              <w:rPr>
                <w:rFonts w:ascii="SimSun" w:hint="eastAsia"/>
                <w:b/>
                <w:bCs/>
                <w:sz w:val="40"/>
                <w:szCs w:val="40"/>
              </w:rPr>
              <w:t>餐厅</w:t>
            </w:r>
            <w:r w:rsidRPr="0081762D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81762D">
              <w:rPr>
                <w:rFonts w:ascii="SimSun" w:hint="eastAsia"/>
                <w:b/>
                <w:bCs/>
                <w:sz w:val="40"/>
                <w:szCs w:val="40"/>
              </w:rPr>
              <w:t>厨房和洗手间。</w:t>
            </w:r>
          </w:p>
        </w:tc>
      </w:tr>
      <w:tr w:rsidR="0081762D" w:rsidRPr="00D8023F" w:rsidTr="00FA524F">
        <w:tc>
          <w:tcPr>
            <w:tcW w:w="5000" w:type="pct"/>
          </w:tcPr>
          <w:p w:rsidR="0081762D" w:rsidRPr="004D0152" w:rsidRDefault="0081762D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6243F9" w:rsidRDefault="0081762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464"/>
      </w:tblGrid>
      <w:tr w:rsidR="0081762D" w:rsidRPr="00D8023F" w:rsidTr="0081762D">
        <w:tc>
          <w:tcPr>
            <w:tcW w:w="0" w:type="auto"/>
          </w:tcPr>
          <w:p w:rsidR="0081762D" w:rsidRDefault="0081762D" w:rsidP="00817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Nǐ jiā fáng qián yǒu yí gè huāyuán ma?</w:t>
            </w:r>
          </w:p>
          <w:p w:rsidR="0081762D" w:rsidRPr="0081762D" w:rsidRDefault="0081762D" w:rsidP="00817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64" w:type="dxa"/>
          </w:tcPr>
          <w:p w:rsidR="0081762D" w:rsidRPr="00D8023F" w:rsidRDefault="0081762D" w:rsidP="008176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1762D" w:rsidRPr="00D8023F" w:rsidTr="0081762D">
        <w:tc>
          <w:tcPr>
            <w:tcW w:w="0" w:type="auto"/>
          </w:tcPr>
          <w:p w:rsidR="0081762D" w:rsidRPr="0081762D" w:rsidRDefault="0081762D" w:rsidP="0081762D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81762D">
              <w:rPr>
                <w:rFonts w:ascii="SimSun" w:hint="eastAsia"/>
                <w:b/>
                <w:bCs/>
                <w:sz w:val="40"/>
                <w:szCs w:val="40"/>
              </w:rPr>
              <w:t>你家房前有一个花园吗？</w:t>
            </w:r>
          </w:p>
        </w:tc>
        <w:tc>
          <w:tcPr>
            <w:tcW w:w="4464" w:type="dxa"/>
          </w:tcPr>
          <w:p w:rsidR="0081762D" w:rsidRPr="00D8023F" w:rsidRDefault="0081762D" w:rsidP="0081762D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81762D" w:rsidRPr="0081762D" w:rsidRDefault="0081762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81762D" w:rsidRPr="0081762D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1762D"/>
    <w:rsid w:val="00621F47"/>
    <w:rsid w:val="006243F9"/>
    <w:rsid w:val="00711A6B"/>
    <w:rsid w:val="0081762D"/>
    <w:rsid w:val="008B6465"/>
    <w:rsid w:val="00A14EB5"/>
    <w:rsid w:val="00A2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2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admin</cp:lastModifiedBy>
  <cp:revision>5</cp:revision>
  <cp:lastPrinted>2010-05-27T16:47:00Z</cp:lastPrinted>
  <dcterms:created xsi:type="dcterms:W3CDTF">2010-01-04T14:06:00Z</dcterms:created>
  <dcterms:modified xsi:type="dcterms:W3CDTF">2010-12-23T15:06:00Z</dcterms:modified>
</cp:coreProperties>
</file>