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8C" w:rsidRDefault="0035358C" w:rsidP="0035358C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35358C" w:rsidRDefault="0035358C" w:rsidP="0035358C">
      <w:pPr>
        <w:rPr>
          <w:rFonts w:ascii="Arial" w:hAnsi="Arial"/>
          <w:b/>
          <w:sz w:val="32"/>
        </w:rPr>
      </w:pPr>
    </w:p>
    <w:p w:rsidR="0035358C" w:rsidRDefault="00AA2B54" w:rsidP="0035358C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95</w:t>
      </w:r>
    </w:p>
    <w:p w:rsidR="0035358C" w:rsidRDefault="0035358C" w:rsidP="0035358C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35358C" w:rsidRPr="007E5112" w:rsidRDefault="0035358C" w:rsidP="0035358C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35358C" w:rsidRDefault="0035358C" w:rsidP="0035358C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45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804"/>
        <w:gridCol w:w="804"/>
        <w:gridCol w:w="804"/>
        <w:gridCol w:w="804"/>
        <w:gridCol w:w="804"/>
        <w:gridCol w:w="804"/>
        <w:gridCol w:w="804"/>
        <w:gridCol w:w="803"/>
        <w:gridCol w:w="803"/>
      </w:tblGrid>
      <w:tr w:rsidR="001B1720" w:rsidRPr="002927AF" w:rsidTr="001B1720">
        <w:tc>
          <w:tcPr>
            <w:tcW w:w="488" w:type="pct"/>
          </w:tcPr>
          <w:p w:rsidR="001B1720" w:rsidRPr="00D8023F" w:rsidRDefault="001B1720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jī</w:t>
            </w: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B1720" w:rsidRPr="002927AF" w:rsidTr="001B1720">
        <w:tc>
          <w:tcPr>
            <w:tcW w:w="488" w:type="pct"/>
          </w:tcPr>
          <w:p w:rsidR="001B1720" w:rsidRPr="00D8023F" w:rsidRDefault="001B1720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机</w:t>
            </w: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5358C" w:rsidRDefault="0035358C" w:rsidP="0035358C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4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788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35358C" w:rsidRPr="002927AF" w:rsidTr="00C45381">
        <w:tc>
          <w:tcPr>
            <w:tcW w:w="566" w:type="pct"/>
          </w:tcPr>
          <w:p w:rsidR="0035358C" w:rsidRPr="00D8023F" w:rsidRDefault="0035358C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bīng </w:t>
            </w:r>
          </w:p>
        </w:tc>
        <w:tc>
          <w:tcPr>
            <w:tcW w:w="49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5358C" w:rsidRPr="002927AF" w:rsidTr="00C45381">
        <w:tc>
          <w:tcPr>
            <w:tcW w:w="566" w:type="pct"/>
          </w:tcPr>
          <w:p w:rsidR="0035358C" w:rsidRPr="00D8023F" w:rsidRDefault="0035358C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冰</w:t>
            </w:r>
          </w:p>
        </w:tc>
        <w:tc>
          <w:tcPr>
            <w:tcW w:w="49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3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5358C" w:rsidRDefault="0035358C" w:rsidP="0035358C"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  <w:gridCol w:w="618"/>
        <w:gridCol w:w="618"/>
        <w:gridCol w:w="618"/>
        <w:gridCol w:w="618"/>
      </w:tblGrid>
      <w:tr w:rsidR="0035358C" w:rsidRPr="002927AF" w:rsidTr="00C45381">
        <w:tc>
          <w:tcPr>
            <w:tcW w:w="444" w:type="pct"/>
          </w:tcPr>
          <w:p w:rsidR="0035358C" w:rsidRPr="00D8023F" w:rsidRDefault="0035358C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xiāng</w:t>
            </w: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5358C" w:rsidRPr="002927AF" w:rsidTr="00C45381">
        <w:tc>
          <w:tcPr>
            <w:tcW w:w="444" w:type="pct"/>
          </w:tcPr>
          <w:p w:rsidR="0035358C" w:rsidRPr="00D8023F" w:rsidRDefault="0035358C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箱</w:t>
            </w: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5358C" w:rsidRPr="002D637C" w:rsidRDefault="0035358C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5358C" w:rsidRDefault="0035358C" w:rsidP="0035358C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41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733"/>
      </w:tblGrid>
      <w:tr w:rsidR="001B1720" w:rsidRPr="002927AF" w:rsidTr="001B1720">
        <w:tc>
          <w:tcPr>
            <w:tcW w:w="406" w:type="pct"/>
          </w:tcPr>
          <w:p w:rsidR="001B1720" w:rsidRPr="00D8023F" w:rsidRDefault="001B1720" w:rsidP="008B1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D8023F">
              <w:rPr>
                <w:rFonts w:ascii="Arial" w:hAnsi="Arial" w:cs="Arial"/>
                <w:b/>
              </w:rPr>
              <w:t>ú</w:t>
            </w: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B1720" w:rsidRPr="002927AF" w:rsidTr="001B1720">
        <w:tc>
          <w:tcPr>
            <w:tcW w:w="406" w:type="pct"/>
          </w:tcPr>
          <w:p w:rsidR="001B1720" w:rsidRPr="00D8023F" w:rsidRDefault="001B1720" w:rsidP="008B1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炉</w:t>
            </w: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1B1720" w:rsidRPr="002D637C" w:rsidRDefault="001B1720" w:rsidP="008B1B6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B1720" w:rsidRPr="0083147F" w:rsidRDefault="001B1720" w:rsidP="0035358C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805"/>
        <w:gridCol w:w="804"/>
        <w:gridCol w:w="804"/>
        <w:gridCol w:w="804"/>
        <w:gridCol w:w="802"/>
        <w:gridCol w:w="802"/>
        <w:gridCol w:w="802"/>
        <w:gridCol w:w="802"/>
        <w:gridCol w:w="802"/>
        <w:gridCol w:w="792"/>
      </w:tblGrid>
      <w:tr w:rsidR="001B1720" w:rsidRPr="002927AF" w:rsidTr="001B1720">
        <w:tc>
          <w:tcPr>
            <w:tcW w:w="472" w:type="pct"/>
          </w:tcPr>
          <w:p w:rsidR="001B1720" w:rsidRPr="00D8023F" w:rsidRDefault="001B1720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kǎo</w:t>
            </w:r>
          </w:p>
        </w:tc>
        <w:tc>
          <w:tcPr>
            <w:tcW w:w="454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B1720" w:rsidRPr="002927AF" w:rsidTr="001B1720">
        <w:tc>
          <w:tcPr>
            <w:tcW w:w="472" w:type="pct"/>
          </w:tcPr>
          <w:p w:rsidR="001B1720" w:rsidRPr="00D8023F" w:rsidRDefault="001B1720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烤</w:t>
            </w:r>
          </w:p>
        </w:tc>
        <w:tc>
          <w:tcPr>
            <w:tcW w:w="454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1B1720" w:rsidRPr="002D637C" w:rsidRDefault="001B1720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5358C" w:rsidRDefault="0035358C" w:rsidP="0035358C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35358C" w:rsidRDefault="0035358C" w:rsidP="0035358C">
      <w:pPr>
        <w:rPr>
          <w:sz w:val="22"/>
          <w:szCs w:val="22"/>
        </w:rPr>
      </w:pPr>
      <w:r w:rsidRPr="007E5112">
        <w:rPr>
          <w:sz w:val="22"/>
          <w:szCs w:val="22"/>
        </w:rPr>
        <w:t>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2"/>
      </w:tblGrid>
      <w:tr w:rsidR="0035358C" w:rsidRPr="00D8023F" w:rsidTr="00C45381">
        <w:tc>
          <w:tcPr>
            <w:tcW w:w="5000" w:type="pct"/>
          </w:tcPr>
          <w:p w:rsidR="0035358C" w:rsidRPr="00C0691D" w:rsidRDefault="0035358C" w:rsidP="00C4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691D">
              <w:rPr>
                <w:rFonts w:ascii="Arial" w:hAnsi="Arial" w:cs="Arial"/>
                <w:b/>
              </w:rPr>
              <w:t>Chúfáng bú dà yě bù xiǎo, lǐmiàn yǒu bīngxiāng</w:t>
            </w:r>
            <w:r w:rsidRPr="00C0691D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C0691D">
              <w:rPr>
                <w:rFonts w:ascii="Arial" w:hAnsi="Arial" w:cs="Arial"/>
                <w:b/>
              </w:rPr>
              <w:t>xǐyījī</w:t>
            </w:r>
            <w:r w:rsidRPr="00C0691D">
              <w:rPr>
                <w:rFonts w:ascii="Arial" w:hAnsi="Arial" w:cs="Arial"/>
                <w:b/>
                <w:bCs/>
                <w:lang w:val="zh-CN"/>
              </w:rPr>
              <w:t>、</w:t>
            </w:r>
            <w:r w:rsidRPr="00C0691D">
              <w:rPr>
                <w:rFonts w:ascii="Arial" w:hAnsi="Arial" w:cs="Arial"/>
                <w:b/>
              </w:rPr>
              <w:t>kǎoxiāng hé diànlú</w:t>
            </w:r>
            <w:r w:rsidRPr="00C0691D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35358C" w:rsidRPr="00D8023F" w:rsidTr="00C45381">
        <w:tc>
          <w:tcPr>
            <w:tcW w:w="5000" w:type="pct"/>
          </w:tcPr>
          <w:p w:rsidR="0035358C" w:rsidRDefault="0035358C" w:rsidP="00C45381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</w:rPr>
            </w:pPr>
          </w:p>
          <w:p w:rsidR="0035358C" w:rsidRPr="00D8023F" w:rsidRDefault="0035358C" w:rsidP="00C45381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</w:rPr>
            </w:pPr>
          </w:p>
        </w:tc>
      </w:tr>
      <w:tr w:rsidR="0035358C" w:rsidRPr="00D8023F" w:rsidTr="00C45381">
        <w:tc>
          <w:tcPr>
            <w:tcW w:w="5000" w:type="pct"/>
          </w:tcPr>
          <w:p w:rsidR="0035358C" w:rsidRPr="00D8023F" w:rsidRDefault="0035358C" w:rsidP="003E1510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厨房不大也不小，里面有冰箱</w:t>
            </w:r>
            <w:r w:rsidRPr="00D8023F">
              <w:rPr>
                <w:rFonts w:ascii="SimSun" w:cs="SimSun" w:hint="eastAsia"/>
                <w:b/>
                <w:bCs/>
                <w:sz w:val="28"/>
                <w:szCs w:val="28"/>
                <w:lang w:val="zh-CN"/>
              </w:rPr>
              <w:t>、</w:t>
            </w: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洗衣机</w:t>
            </w:r>
            <w:r w:rsidRPr="00D8023F">
              <w:rPr>
                <w:rFonts w:ascii="SimSun" w:cs="SimSun" w:hint="eastAsia"/>
                <w:b/>
                <w:bCs/>
                <w:sz w:val="28"/>
                <w:szCs w:val="28"/>
                <w:lang w:val="zh-CN"/>
              </w:rPr>
              <w:t>、</w:t>
            </w: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烤箱和电炉。</w:t>
            </w:r>
          </w:p>
        </w:tc>
      </w:tr>
      <w:tr w:rsidR="0035358C" w:rsidRPr="00D8023F" w:rsidTr="00C45381">
        <w:tc>
          <w:tcPr>
            <w:tcW w:w="5000" w:type="pct"/>
          </w:tcPr>
          <w:p w:rsidR="0035358C" w:rsidRPr="004D0152" w:rsidRDefault="0035358C" w:rsidP="00C45381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35358C" w:rsidRDefault="0035358C" w:rsidP="0035358C">
      <w:pPr>
        <w:rPr>
          <w:rFonts w:ascii="Arial" w:hAnsi="Arial" w:cs="Arial"/>
          <w:b/>
          <w:sz w:val="28"/>
          <w:szCs w:val="28"/>
        </w:rPr>
      </w:pPr>
    </w:p>
    <w:p w:rsidR="006243F9" w:rsidRPr="0035358C" w:rsidRDefault="0035358C" w:rsidP="0035358C">
      <w:pPr>
        <w:rPr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</w:t>
      </w:r>
      <w:r w:rsidR="001B1720" w:rsidRPr="0068299A">
        <w:rPr>
          <w:rFonts w:ascii="Arial" w:hAnsi="Arial" w:cs="Arial"/>
          <w:b/>
          <w:sz w:val="28"/>
          <w:szCs w:val="28"/>
        </w:rPr>
        <w:t>__________________________________</w:t>
      </w:r>
    </w:p>
    <w:sectPr w:rsidR="006243F9" w:rsidRPr="0035358C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17C4"/>
    <w:rsid w:val="001B1720"/>
    <w:rsid w:val="003417C4"/>
    <w:rsid w:val="0035358C"/>
    <w:rsid w:val="003E1510"/>
    <w:rsid w:val="006243F9"/>
    <w:rsid w:val="006C1626"/>
    <w:rsid w:val="00973271"/>
    <w:rsid w:val="00A25AED"/>
    <w:rsid w:val="00AA2B54"/>
    <w:rsid w:val="00BD604F"/>
    <w:rsid w:val="00C404A5"/>
    <w:rsid w:val="00F11FA4"/>
    <w:rsid w:val="00FB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C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</cp:revision>
  <cp:lastPrinted>2010-06-01T19:17:00Z</cp:lastPrinted>
  <dcterms:created xsi:type="dcterms:W3CDTF">2010-01-04T14:17:00Z</dcterms:created>
  <dcterms:modified xsi:type="dcterms:W3CDTF">2012-03-07T20:41:00Z</dcterms:modified>
</cp:coreProperties>
</file>