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DA" w:rsidRDefault="00E202DA" w:rsidP="00E202DA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E202DA" w:rsidRDefault="00E33852" w:rsidP="00E202DA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97</w:t>
      </w:r>
    </w:p>
    <w:p w:rsidR="00E202DA" w:rsidRPr="007E5112" w:rsidRDefault="00E202DA" w:rsidP="00E202DA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E202DA" w:rsidRDefault="00E202DA" w:rsidP="00E202DA"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619"/>
        <w:gridCol w:w="624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04"/>
      </w:tblGrid>
      <w:tr w:rsidR="00E01EB6" w:rsidRPr="002927AF" w:rsidTr="00966E10">
        <w:tc>
          <w:tcPr>
            <w:tcW w:w="439" w:type="pct"/>
          </w:tcPr>
          <w:p w:rsidR="00E01EB6" w:rsidRPr="00D8023F" w:rsidRDefault="00E01EB6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>zhuō</w:t>
            </w:r>
          </w:p>
        </w:tc>
        <w:tc>
          <w:tcPr>
            <w:tcW w:w="349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3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E01EB6" w:rsidRPr="002927AF" w:rsidTr="00966E10">
        <w:tc>
          <w:tcPr>
            <w:tcW w:w="439" w:type="pct"/>
          </w:tcPr>
          <w:p w:rsidR="00E01EB6" w:rsidRPr="00D8023F" w:rsidRDefault="00E01EB6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桌</w:t>
            </w:r>
          </w:p>
        </w:tc>
        <w:tc>
          <w:tcPr>
            <w:tcW w:w="349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3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E202DA" w:rsidRDefault="00E202DA" w:rsidP="00E202DA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44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"/>
        <w:gridCol w:w="779"/>
        <w:gridCol w:w="779"/>
        <w:gridCol w:w="779"/>
        <w:gridCol w:w="779"/>
        <w:gridCol w:w="779"/>
        <w:gridCol w:w="779"/>
        <w:gridCol w:w="779"/>
        <w:gridCol w:w="779"/>
        <w:gridCol w:w="775"/>
      </w:tblGrid>
      <w:tr w:rsidR="00E01EB6" w:rsidRPr="002927AF" w:rsidTr="00966E10">
        <w:tc>
          <w:tcPr>
            <w:tcW w:w="536" w:type="pct"/>
          </w:tcPr>
          <w:p w:rsidR="00E01EB6" w:rsidRPr="00D8023F" w:rsidRDefault="00E01EB6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Pr="00D8023F">
              <w:rPr>
                <w:rFonts w:ascii="Arial" w:hAnsi="Arial" w:cs="Arial"/>
                <w:b/>
              </w:rPr>
              <w:t>ià</w:t>
            </w:r>
          </w:p>
        </w:tc>
        <w:tc>
          <w:tcPr>
            <w:tcW w:w="496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6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6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6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6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6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6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6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4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E01EB6" w:rsidRPr="002927AF" w:rsidTr="00966E10">
        <w:tc>
          <w:tcPr>
            <w:tcW w:w="536" w:type="pct"/>
          </w:tcPr>
          <w:p w:rsidR="00E01EB6" w:rsidRPr="00D8023F" w:rsidRDefault="00E01EB6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架</w:t>
            </w:r>
          </w:p>
        </w:tc>
        <w:tc>
          <w:tcPr>
            <w:tcW w:w="496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6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6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6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6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6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6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6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4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E202DA" w:rsidRDefault="00E202DA" w:rsidP="00E202DA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44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20"/>
      </w:tblGrid>
      <w:tr w:rsidR="00E01EB6" w:rsidRPr="002927AF" w:rsidTr="00E01EB6">
        <w:tc>
          <w:tcPr>
            <w:tcW w:w="419" w:type="pct"/>
          </w:tcPr>
          <w:p w:rsidR="00E01EB6" w:rsidRPr="00D8023F" w:rsidRDefault="00E01EB6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 xml:space="preserve">bǎ </w:t>
            </w:r>
          </w:p>
        </w:tc>
        <w:tc>
          <w:tcPr>
            <w:tcW w:w="458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8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8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8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8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8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8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8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8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9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E01EB6" w:rsidRPr="002927AF" w:rsidTr="00E01EB6">
        <w:tc>
          <w:tcPr>
            <w:tcW w:w="419" w:type="pct"/>
          </w:tcPr>
          <w:p w:rsidR="00E01EB6" w:rsidRPr="00D8023F" w:rsidRDefault="00E01EB6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把</w:t>
            </w:r>
          </w:p>
        </w:tc>
        <w:tc>
          <w:tcPr>
            <w:tcW w:w="458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8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8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8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8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8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8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8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8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9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E202DA" w:rsidRDefault="00E202DA" w:rsidP="00E202DA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804"/>
        <w:gridCol w:w="804"/>
        <w:gridCol w:w="804"/>
        <w:gridCol w:w="805"/>
        <w:gridCol w:w="805"/>
        <w:gridCol w:w="805"/>
        <w:gridCol w:w="805"/>
        <w:gridCol w:w="805"/>
        <w:gridCol w:w="805"/>
        <w:gridCol w:w="799"/>
      </w:tblGrid>
      <w:tr w:rsidR="00E01EB6" w:rsidRPr="002927AF" w:rsidTr="001A6F22">
        <w:tc>
          <w:tcPr>
            <w:tcW w:w="443" w:type="pct"/>
          </w:tcPr>
          <w:p w:rsidR="00E01EB6" w:rsidRPr="00D8023F" w:rsidRDefault="00E01EB6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>yǐ</w:t>
            </w:r>
          </w:p>
        </w:tc>
        <w:tc>
          <w:tcPr>
            <w:tcW w:w="456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6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6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6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6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6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6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6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6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E01EB6" w:rsidRPr="002927AF" w:rsidTr="001A6F22">
        <w:tc>
          <w:tcPr>
            <w:tcW w:w="443" w:type="pct"/>
          </w:tcPr>
          <w:p w:rsidR="00E01EB6" w:rsidRPr="00D8023F" w:rsidRDefault="00E01EB6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椅</w:t>
            </w:r>
          </w:p>
        </w:tc>
        <w:tc>
          <w:tcPr>
            <w:tcW w:w="456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6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6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6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6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6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6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6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6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E01EB6" w:rsidRPr="002D637C" w:rsidRDefault="00E01EB6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E202DA" w:rsidRDefault="00E202DA" w:rsidP="00E202DA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 w:rsidRPr="0083147F">
        <w:rPr>
          <w:b/>
          <w:sz w:val="40"/>
          <w:szCs w:val="40"/>
        </w:rPr>
        <w:t xml:space="preserve"> _____________________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"/>
        <w:gridCol w:w="1305"/>
        <w:gridCol w:w="1305"/>
        <w:gridCol w:w="1305"/>
        <w:gridCol w:w="1305"/>
        <w:gridCol w:w="1304"/>
        <w:gridCol w:w="1304"/>
      </w:tblGrid>
      <w:tr w:rsidR="00966E10" w:rsidRPr="002927AF" w:rsidTr="00966E10">
        <w:tc>
          <w:tcPr>
            <w:tcW w:w="571" w:type="pct"/>
          </w:tcPr>
          <w:p w:rsidR="00966E10" w:rsidRPr="00D8023F" w:rsidRDefault="00966E10" w:rsidP="0005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zìjǐ</w:t>
            </w:r>
          </w:p>
        </w:tc>
        <w:tc>
          <w:tcPr>
            <w:tcW w:w="738" w:type="pct"/>
          </w:tcPr>
          <w:p w:rsidR="00966E10" w:rsidRPr="002D637C" w:rsidRDefault="00966E10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38" w:type="pct"/>
          </w:tcPr>
          <w:p w:rsidR="00966E10" w:rsidRPr="002D637C" w:rsidRDefault="00966E10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38" w:type="pct"/>
          </w:tcPr>
          <w:p w:rsidR="00966E10" w:rsidRPr="002D637C" w:rsidRDefault="00966E10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38" w:type="pct"/>
          </w:tcPr>
          <w:p w:rsidR="00966E10" w:rsidRPr="002D637C" w:rsidRDefault="00966E10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38" w:type="pct"/>
          </w:tcPr>
          <w:p w:rsidR="00966E10" w:rsidRPr="002D637C" w:rsidRDefault="00966E10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38" w:type="pct"/>
          </w:tcPr>
          <w:p w:rsidR="00966E10" w:rsidRPr="002D637C" w:rsidRDefault="00966E10" w:rsidP="00057F56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966E10" w:rsidRPr="002927AF" w:rsidTr="00966E10">
        <w:tc>
          <w:tcPr>
            <w:tcW w:w="571" w:type="pct"/>
          </w:tcPr>
          <w:p w:rsidR="00966E10" w:rsidRPr="00D8023F" w:rsidRDefault="00966E10" w:rsidP="0005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36"/>
                <w:szCs w:val="36"/>
              </w:rPr>
            </w:pPr>
            <w:r w:rsidRPr="00D8023F">
              <w:rPr>
                <w:rFonts w:ascii="SimSun" w:hint="eastAsia"/>
                <w:b/>
                <w:bCs/>
                <w:sz w:val="36"/>
                <w:szCs w:val="36"/>
              </w:rPr>
              <w:t>自己</w:t>
            </w:r>
          </w:p>
        </w:tc>
        <w:tc>
          <w:tcPr>
            <w:tcW w:w="738" w:type="pct"/>
          </w:tcPr>
          <w:p w:rsidR="00966E10" w:rsidRPr="002D637C" w:rsidRDefault="00966E10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38" w:type="pct"/>
          </w:tcPr>
          <w:p w:rsidR="00966E10" w:rsidRPr="002D637C" w:rsidRDefault="00966E10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38" w:type="pct"/>
          </w:tcPr>
          <w:p w:rsidR="00966E10" w:rsidRPr="002D637C" w:rsidRDefault="00966E10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38" w:type="pct"/>
          </w:tcPr>
          <w:p w:rsidR="00966E10" w:rsidRPr="002D637C" w:rsidRDefault="00966E10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38" w:type="pct"/>
          </w:tcPr>
          <w:p w:rsidR="00966E10" w:rsidRPr="002D637C" w:rsidRDefault="00966E10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38" w:type="pct"/>
          </w:tcPr>
          <w:p w:rsidR="00966E10" w:rsidRPr="002D637C" w:rsidRDefault="00966E10" w:rsidP="00057F56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966E10" w:rsidRDefault="00966E10" w:rsidP="00966E10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 w:rsidRPr="0083147F">
        <w:rPr>
          <w:b/>
          <w:sz w:val="40"/>
          <w:szCs w:val="40"/>
        </w:rPr>
        <w:t xml:space="preserve"> _____________________</w:t>
      </w:r>
    </w:p>
    <w:p w:rsidR="00E202DA" w:rsidRDefault="00E202DA" w:rsidP="00E202DA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4"/>
        <w:gridCol w:w="4744"/>
      </w:tblGrid>
      <w:tr w:rsidR="00966E10" w:rsidRPr="00D8023F" w:rsidTr="00057F56">
        <w:tc>
          <w:tcPr>
            <w:tcW w:w="0" w:type="auto"/>
          </w:tcPr>
          <w:p w:rsidR="00966E10" w:rsidRDefault="00966E10" w:rsidP="00057F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D8023F">
              <w:rPr>
                <w:rFonts w:ascii="Arial" w:hAnsi="Arial" w:cs="Arial"/>
                <w:b/>
              </w:rPr>
              <w:t>iànnǎo zài wǒde shū zhuō shàng</w:t>
            </w:r>
            <w:r w:rsidRPr="00D8023F">
              <w:rPr>
                <w:rFonts w:ascii="Arial" w:hAnsi="Arial" w:cs="Arial"/>
                <w:b/>
                <w:bCs/>
              </w:rPr>
              <w:t>。</w:t>
            </w:r>
          </w:p>
          <w:p w:rsidR="00966E10" w:rsidRPr="00D8023F" w:rsidRDefault="00966E10" w:rsidP="00057F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44" w:type="dxa"/>
          </w:tcPr>
          <w:p w:rsidR="00966E10" w:rsidRPr="00D8023F" w:rsidRDefault="00966E10" w:rsidP="00057F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66E10" w:rsidRPr="00D8023F" w:rsidTr="00057F56">
        <w:tc>
          <w:tcPr>
            <w:tcW w:w="0" w:type="auto"/>
          </w:tcPr>
          <w:p w:rsidR="00966E10" w:rsidRPr="00E01EB6" w:rsidRDefault="00966E10" w:rsidP="00057F56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40"/>
                <w:szCs w:val="40"/>
              </w:rPr>
            </w:pPr>
            <w:r w:rsidRPr="00E01EB6">
              <w:rPr>
                <w:rFonts w:ascii="SimSun" w:hint="eastAsia"/>
                <w:b/>
                <w:bCs/>
                <w:sz w:val="40"/>
                <w:szCs w:val="40"/>
              </w:rPr>
              <w:t>电脑在我的书桌上。</w:t>
            </w:r>
          </w:p>
        </w:tc>
        <w:tc>
          <w:tcPr>
            <w:tcW w:w="4744" w:type="dxa"/>
          </w:tcPr>
          <w:p w:rsidR="00966E10" w:rsidRPr="00D8023F" w:rsidRDefault="00966E10" w:rsidP="00057F56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36"/>
                <w:szCs w:val="36"/>
              </w:rPr>
            </w:pPr>
          </w:p>
        </w:tc>
      </w:tr>
    </w:tbl>
    <w:p w:rsidR="00966E10" w:rsidRDefault="00966E10" w:rsidP="00966E10"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2"/>
      </w:tblGrid>
      <w:tr w:rsidR="00E202DA" w:rsidRPr="00D8023F" w:rsidTr="00FA524F">
        <w:tc>
          <w:tcPr>
            <w:tcW w:w="5000" w:type="pct"/>
          </w:tcPr>
          <w:p w:rsidR="00E202DA" w:rsidRPr="00E01EB6" w:rsidRDefault="00E01EB6" w:rsidP="00E01E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01EB6">
              <w:rPr>
                <w:rFonts w:ascii="Arial" w:hAnsi="Arial" w:cs="Arial"/>
                <w:b/>
                <w:sz w:val="22"/>
                <w:szCs w:val="22"/>
              </w:rPr>
              <w:t>Wǒde fángjiān lǐ yǒu yì zhāng shū zhuō</w:t>
            </w:r>
            <w:r w:rsidRPr="00E01EB6">
              <w:rPr>
                <w:rFonts w:ascii="Arial" w:hAnsi="Arial" w:cs="Arial"/>
                <w:b/>
                <w:bCs/>
                <w:sz w:val="22"/>
                <w:szCs w:val="22"/>
                <w:lang w:val="zh-CN"/>
              </w:rPr>
              <w:t>、</w:t>
            </w:r>
            <w:r w:rsidRPr="00E01EB6">
              <w:rPr>
                <w:rFonts w:ascii="Arial" w:hAnsi="Arial" w:cs="Arial"/>
                <w:b/>
                <w:sz w:val="22"/>
                <w:szCs w:val="22"/>
              </w:rPr>
              <w:t>yì bǎ yǐzi</w:t>
            </w:r>
            <w:r w:rsidRPr="00E01EB6">
              <w:rPr>
                <w:rFonts w:ascii="Arial" w:hAnsi="Arial" w:cs="Arial"/>
                <w:b/>
                <w:bCs/>
                <w:sz w:val="22"/>
                <w:szCs w:val="22"/>
                <w:lang w:val="zh-CN"/>
              </w:rPr>
              <w:t>、</w:t>
            </w:r>
            <w:r w:rsidRPr="00E01EB6">
              <w:rPr>
                <w:rFonts w:ascii="Arial" w:hAnsi="Arial" w:cs="Arial"/>
                <w:b/>
                <w:sz w:val="22"/>
                <w:szCs w:val="22"/>
              </w:rPr>
              <w:t>yí gè yīguì hé yí gè shūjià</w:t>
            </w:r>
            <w:r w:rsidRPr="00E01EB6">
              <w:rPr>
                <w:rFonts w:ascii="Arial" w:hAnsi="Arial" w:cs="Arial"/>
                <w:b/>
                <w:bCs/>
                <w:sz w:val="22"/>
                <w:szCs w:val="22"/>
              </w:rPr>
              <w:t>。</w:t>
            </w:r>
          </w:p>
        </w:tc>
      </w:tr>
      <w:tr w:rsidR="00E01EB6" w:rsidRPr="00D8023F" w:rsidTr="00FA524F">
        <w:tc>
          <w:tcPr>
            <w:tcW w:w="5000" w:type="pct"/>
          </w:tcPr>
          <w:p w:rsidR="00E01EB6" w:rsidRDefault="00E01EB6" w:rsidP="00FA52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1A6F22" w:rsidRPr="00D8023F" w:rsidRDefault="001A6F22" w:rsidP="00FA52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01EB6" w:rsidRPr="00D8023F" w:rsidTr="00FA524F">
        <w:tc>
          <w:tcPr>
            <w:tcW w:w="5000" w:type="pct"/>
          </w:tcPr>
          <w:p w:rsidR="00E01EB6" w:rsidRPr="00E01EB6" w:rsidRDefault="00E01EB6" w:rsidP="00E01EB6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32"/>
                <w:szCs w:val="32"/>
              </w:rPr>
            </w:pPr>
            <w:r w:rsidRPr="00E01EB6">
              <w:rPr>
                <w:rFonts w:ascii="SimSun" w:hint="eastAsia"/>
                <w:b/>
                <w:bCs/>
                <w:sz w:val="32"/>
                <w:szCs w:val="32"/>
              </w:rPr>
              <w:t>我的房间</w:t>
            </w:r>
            <w:r w:rsidRPr="00E01EB6">
              <w:rPr>
                <w:rFonts w:ascii="SimSun" w:hAnsi="SimSun" w:cs="SimSun" w:hint="eastAsia"/>
                <w:b/>
                <w:bCs/>
                <w:sz w:val="32"/>
                <w:szCs w:val="32"/>
              </w:rPr>
              <w:t>里</w:t>
            </w:r>
            <w:r w:rsidRPr="00E01EB6">
              <w:rPr>
                <w:rFonts w:ascii="SimSun" w:hint="eastAsia"/>
                <w:b/>
                <w:bCs/>
                <w:sz w:val="32"/>
                <w:szCs w:val="32"/>
              </w:rPr>
              <w:t>有一张书桌</w:t>
            </w:r>
            <w:r w:rsidRPr="00E01EB6">
              <w:rPr>
                <w:rFonts w:ascii="SimSun" w:cs="SimSun" w:hint="eastAsia"/>
                <w:b/>
                <w:bCs/>
                <w:sz w:val="32"/>
                <w:szCs w:val="32"/>
                <w:lang w:val="zh-CN"/>
              </w:rPr>
              <w:t>、</w:t>
            </w:r>
            <w:r w:rsidRPr="00E01EB6">
              <w:rPr>
                <w:rFonts w:ascii="SimSun" w:hint="eastAsia"/>
                <w:b/>
                <w:bCs/>
                <w:sz w:val="32"/>
                <w:szCs w:val="32"/>
              </w:rPr>
              <w:t>一把椅子</w:t>
            </w:r>
            <w:r w:rsidRPr="00E01EB6">
              <w:rPr>
                <w:rFonts w:ascii="SimSun" w:cs="SimSun" w:hint="eastAsia"/>
                <w:b/>
                <w:bCs/>
                <w:sz w:val="32"/>
                <w:szCs w:val="32"/>
                <w:lang w:val="zh-CN"/>
              </w:rPr>
              <w:t>、</w:t>
            </w:r>
            <w:r w:rsidRPr="00E01EB6">
              <w:rPr>
                <w:rFonts w:ascii="SimSun" w:hint="eastAsia"/>
                <w:b/>
                <w:bCs/>
                <w:sz w:val="32"/>
                <w:szCs w:val="32"/>
              </w:rPr>
              <w:t>一个衣柜和一个书架。</w:t>
            </w:r>
          </w:p>
        </w:tc>
      </w:tr>
      <w:tr w:rsidR="00E202DA" w:rsidRPr="00D8023F" w:rsidTr="00FA524F">
        <w:tc>
          <w:tcPr>
            <w:tcW w:w="5000" w:type="pct"/>
          </w:tcPr>
          <w:p w:rsidR="001A6F22" w:rsidRPr="004D0152" w:rsidRDefault="001A6F22" w:rsidP="00FA524F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40"/>
                <w:szCs w:val="40"/>
              </w:rPr>
            </w:pPr>
          </w:p>
        </w:tc>
      </w:tr>
    </w:tbl>
    <w:p w:rsidR="001A6F22" w:rsidRPr="00C0691D" w:rsidRDefault="00E202DA" w:rsidP="00E202DA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sectPr w:rsidR="001A6F22" w:rsidRPr="00C0691D" w:rsidSect="00BD18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02DA"/>
    <w:rsid w:val="001A6F22"/>
    <w:rsid w:val="00375C1A"/>
    <w:rsid w:val="005F313B"/>
    <w:rsid w:val="006243F9"/>
    <w:rsid w:val="00966E10"/>
    <w:rsid w:val="00A25AED"/>
    <w:rsid w:val="00B513E5"/>
    <w:rsid w:val="00D03DE9"/>
    <w:rsid w:val="00D04FB2"/>
    <w:rsid w:val="00D23D73"/>
    <w:rsid w:val="00E01EB6"/>
    <w:rsid w:val="00E202DA"/>
    <w:rsid w:val="00E3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2DA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6</cp:revision>
  <cp:lastPrinted>2010-09-01T14:01:00Z</cp:lastPrinted>
  <dcterms:created xsi:type="dcterms:W3CDTF">2010-01-04T14:51:00Z</dcterms:created>
  <dcterms:modified xsi:type="dcterms:W3CDTF">2011-03-22T19:54:00Z</dcterms:modified>
</cp:coreProperties>
</file>