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57A49" w:rsidRDefault="00E57A49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Homework </w:t>
      </w:r>
      <w:r w:rsidR="007B2E68">
        <w:rPr>
          <w:rFonts w:ascii="Arial" w:hAnsi="Arial"/>
          <w:b/>
          <w:sz w:val="36"/>
        </w:rPr>
        <w:t>99</w:t>
      </w:r>
    </w:p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E57A49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75"/>
        <w:gridCol w:w="775"/>
        <w:gridCol w:w="775"/>
        <w:gridCol w:w="775"/>
        <w:gridCol w:w="778"/>
        <w:gridCol w:w="775"/>
        <w:gridCol w:w="774"/>
        <w:gridCol w:w="774"/>
      </w:tblGrid>
      <w:tr w:rsidR="007B2E68" w:rsidRPr="002927AF" w:rsidTr="007B2E68">
        <w:tc>
          <w:tcPr>
            <w:tcW w:w="559" w:type="pct"/>
          </w:tcPr>
          <w:p w:rsidR="007B2E68" w:rsidRPr="00D8023F" w:rsidRDefault="007B2E68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yuǎn</w:t>
            </w: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B2E68" w:rsidRPr="002927AF" w:rsidTr="007B2E68">
        <w:tc>
          <w:tcPr>
            <w:tcW w:w="559" w:type="pct"/>
          </w:tcPr>
          <w:p w:rsidR="007B2E68" w:rsidRPr="00D8023F" w:rsidRDefault="007B2E68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C10F5">
              <w:rPr>
                <w:rFonts w:ascii="SimSun" w:hint="eastAsia"/>
                <w:b/>
                <w:bCs/>
                <w:sz w:val="40"/>
                <w:szCs w:val="40"/>
              </w:rPr>
              <w:t>远</w:t>
            </w: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7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7B2E68" w:rsidRPr="002D637C" w:rsidRDefault="007B2E68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7B2E68" w:rsidRDefault="007B2E68" w:rsidP="007B2E68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3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772"/>
        <w:gridCol w:w="771"/>
        <w:gridCol w:w="771"/>
        <w:gridCol w:w="771"/>
        <w:gridCol w:w="771"/>
        <w:gridCol w:w="771"/>
        <w:gridCol w:w="771"/>
        <w:gridCol w:w="768"/>
      </w:tblGrid>
      <w:tr w:rsidR="007B2E68" w:rsidRPr="002927AF" w:rsidTr="007B2E68">
        <w:tc>
          <w:tcPr>
            <w:tcW w:w="562" w:type="pct"/>
          </w:tcPr>
          <w:p w:rsidR="007B2E68" w:rsidRPr="00D8023F" w:rsidRDefault="007B2E68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yuàn</w:t>
            </w: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B2E68" w:rsidRPr="002927AF" w:rsidTr="007B2E68">
        <w:tc>
          <w:tcPr>
            <w:tcW w:w="562" w:type="pct"/>
          </w:tcPr>
          <w:p w:rsidR="007B2E68" w:rsidRPr="00D8023F" w:rsidRDefault="007B2E68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院</w:t>
            </w: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5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610"/>
        <w:gridCol w:w="610"/>
        <w:gridCol w:w="609"/>
        <w:gridCol w:w="609"/>
        <w:gridCol w:w="613"/>
        <w:gridCol w:w="613"/>
        <w:gridCol w:w="613"/>
        <w:gridCol w:w="609"/>
        <w:gridCol w:w="609"/>
        <w:gridCol w:w="609"/>
        <w:gridCol w:w="609"/>
        <w:gridCol w:w="609"/>
        <w:gridCol w:w="608"/>
      </w:tblGrid>
      <w:tr w:rsidR="00E57A49" w:rsidRPr="002927AF" w:rsidTr="007B2E68">
        <w:tc>
          <w:tcPr>
            <w:tcW w:w="522" w:type="pct"/>
          </w:tcPr>
          <w:p w:rsidR="00E57A49" w:rsidRPr="00D8023F" w:rsidRDefault="00E57A49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chuán </w:t>
            </w: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57A49" w:rsidRPr="002927AF" w:rsidTr="007B2E68">
        <w:tc>
          <w:tcPr>
            <w:tcW w:w="522" w:type="pct"/>
          </w:tcPr>
          <w:p w:rsidR="00E57A49" w:rsidRPr="00D8023F" w:rsidRDefault="00E57A49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船</w:t>
            </w: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6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4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E57A49" w:rsidRPr="002D637C" w:rsidRDefault="00E57A49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0"/>
      </w:tblGrid>
      <w:tr w:rsidR="007B2E68" w:rsidRPr="002927AF" w:rsidTr="007B2E68">
        <w:tc>
          <w:tcPr>
            <w:tcW w:w="441" w:type="pct"/>
          </w:tcPr>
          <w:p w:rsidR="007B2E68" w:rsidRPr="00D8023F" w:rsidRDefault="007B2E68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rán</w:t>
            </w: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7B2E68" w:rsidRPr="002927AF" w:rsidTr="007B2E68">
        <w:tc>
          <w:tcPr>
            <w:tcW w:w="441" w:type="pct"/>
          </w:tcPr>
          <w:p w:rsidR="007B2E68" w:rsidRPr="00D8023F" w:rsidRDefault="007B2E68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然</w:t>
            </w: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0" w:type="pct"/>
          </w:tcPr>
          <w:p w:rsidR="007B2E68" w:rsidRPr="002D637C" w:rsidRDefault="007B2E68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57A49" w:rsidRDefault="00E57A49" w:rsidP="00E57A49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75"/>
        <w:gridCol w:w="775"/>
        <w:gridCol w:w="775"/>
        <w:gridCol w:w="775"/>
        <w:gridCol w:w="778"/>
        <w:gridCol w:w="775"/>
        <w:gridCol w:w="774"/>
        <w:gridCol w:w="774"/>
        <w:gridCol w:w="776"/>
      </w:tblGrid>
      <w:tr w:rsidR="0044794C" w:rsidRPr="002927AF" w:rsidTr="007B2E68">
        <w:tc>
          <w:tcPr>
            <w:tcW w:w="503" w:type="pct"/>
          </w:tcPr>
          <w:p w:rsidR="0044794C" w:rsidRPr="00D8023F" w:rsidRDefault="0044794C" w:rsidP="006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yuē</w:t>
            </w: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44794C" w:rsidRPr="002927AF" w:rsidTr="007B2E68">
        <w:tc>
          <w:tcPr>
            <w:tcW w:w="503" w:type="pct"/>
          </w:tcPr>
          <w:p w:rsidR="0044794C" w:rsidRPr="00D8023F" w:rsidRDefault="0044794C" w:rsidP="00677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约</w:t>
            </w: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1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0" w:type="pct"/>
          </w:tcPr>
          <w:p w:rsidR="0044794C" w:rsidRPr="002D637C" w:rsidRDefault="0044794C" w:rsidP="0067722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44794C" w:rsidRDefault="0044794C" w:rsidP="0044794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E57A49" w:rsidRPr="00D8023F" w:rsidTr="00FA524F">
        <w:tc>
          <w:tcPr>
            <w:tcW w:w="9108" w:type="dxa"/>
          </w:tcPr>
          <w:p w:rsidR="00E57A49" w:rsidRPr="00D8023F" w:rsidRDefault="00F20F7F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ǐ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7A49" w:rsidRPr="00D8023F">
              <w:rPr>
                <w:rFonts w:ascii="Arial" w:hAnsi="Arial" w:cs="Arial"/>
                <w:b/>
              </w:rPr>
              <w:t>xiān zuò chuan, ránhòu zài zuò wǔ lù gōnggòngqìchē</w:t>
            </w:r>
            <w:r w:rsidR="00E57A49">
              <w:rPr>
                <w:rFonts w:ascii="Arial" w:hAnsi="Arial" w:cs="Arial"/>
                <w:b/>
              </w:rPr>
              <w:t xml:space="preserve"> </w:t>
            </w:r>
            <w:r w:rsidR="00E57A49" w:rsidRPr="00D8023F">
              <w:rPr>
                <w:rFonts w:ascii="Arial" w:hAnsi="Arial" w:cs="Arial"/>
                <w:b/>
              </w:rPr>
              <w:t>qù diànyǐngyuàn</w:t>
            </w:r>
            <w:r w:rsidR="00E57A49"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E57A49" w:rsidRPr="00D8023F" w:rsidTr="00FA524F">
        <w:tc>
          <w:tcPr>
            <w:tcW w:w="9108" w:type="dxa"/>
          </w:tcPr>
          <w:p w:rsidR="00E57A49" w:rsidRPr="00F20F7F" w:rsidRDefault="00E57A49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57A49" w:rsidRPr="00D8023F" w:rsidTr="00FA524F">
        <w:tc>
          <w:tcPr>
            <w:tcW w:w="9108" w:type="dxa"/>
          </w:tcPr>
          <w:p w:rsidR="00E57A49" w:rsidRPr="00F20F7F" w:rsidRDefault="00F20F7F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F20F7F">
              <w:rPr>
                <w:rFonts w:ascii="SimSun" w:hint="eastAsia"/>
                <w:b/>
                <w:bCs/>
                <w:sz w:val="40"/>
                <w:szCs w:val="40"/>
              </w:rPr>
              <w:t>你</w:t>
            </w:r>
            <w:r w:rsidR="00E57A49" w:rsidRPr="00F20F7F">
              <w:rPr>
                <w:rFonts w:ascii="SimSun" w:hint="eastAsia"/>
                <w:b/>
                <w:bCs/>
                <w:sz w:val="40"/>
                <w:szCs w:val="40"/>
              </w:rPr>
              <w:t>先坐船，然后再坐五路公共汽车去电影院。</w:t>
            </w:r>
          </w:p>
        </w:tc>
      </w:tr>
      <w:tr w:rsidR="00E57A49" w:rsidRPr="00D8023F" w:rsidTr="00FA524F">
        <w:tc>
          <w:tcPr>
            <w:tcW w:w="9108" w:type="dxa"/>
          </w:tcPr>
          <w:p w:rsidR="0044794C" w:rsidRPr="001C4EBC" w:rsidRDefault="0044794C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E57A49" w:rsidRPr="00E80F5E" w:rsidRDefault="001C4EBC" w:rsidP="00E57A49">
      <w:pPr>
        <w:rPr>
          <w:rFonts w:ascii="Arial" w:hAnsi="Arial" w:cs="Arial"/>
          <w:b/>
          <w:sz w:val="28"/>
          <w:szCs w:val="28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="00E57A49" w:rsidRPr="0068299A">
        <w:rPr>
          <w:rFonts w:ascii="Arial" w:hAnsi="Arial" w:cs="Arial"/>
          <w:b/>
          <w:sz w:val="28"/>
          <w:szCs w:val="28"/>
        </w:rPr>
        <w:t>____________________________________________</w:t>
      </w:r>
      <w:r w:rsidR="00E57A49">
        <w:rPr>
          <w:rFonts w:ascii="Arial" w:hAnsi="Arial" w:cs="Arial"/>
          <w:b/>
          <w:sz w:val="28"/>
          <w:szCs w:val="28"/>
        </w:rPr>
        <w:t>__</w:t>
      </w: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4590"/>
      </w:tblGrid>
      <w:tr w:rsidR="0087689C" w:rsidRPr="00D8023F" w:rsidTr="00F20F7F">
        <w:tc>
          <w:tcPr>
            <w:tcW w:w="5490" w:type="dxa"/>
          </w:tcPr>
          <w:p w:rsidR="0087689C" w:rsidRPr="00F20F7F" w:rsidRDefault="00F20F7F" w:rsidP="00F20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0F7F">
              <w:rPr>
                <w:rFonts w:ascii="Arial" w:hAnsi="Arial" w:cs="Arial"/>
                <w:b/>
              </w:rPr>
              <w:t xml:space="preserve">Cóng </w:t>
            </w:r>
            <w:r>
              <w:rPr>
                <w:rFonts w:ascii="Arial" w:hAnsi="Arial" w:cs="Arial"/>
                <w:b/>
              </w:rPr>
              <w:t>wǒ</w:t>
            </w:r>
            <w:r w:rsidRPr="00F20F7F">
              <w:rPr>
                <w:rFonts w:ascii="Arial" w:hAnsi="Arial" w:cs="Arial"/>
                <w:b/>
              </w:rPr>
              <w:t>men jiā qù</w:t>
            </w:r>
            <w:r w:rsidRPr="00F20F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="007B2E68" w:rsidRPr="00F20F7F">
              <w:rPr>
                <w:rFonts w:ascii="Arial" w:hAnsi="Arial" w:cs="Arial"/>
                <w:b/>
              </w:rPr>
              <w:t>àyuē èrshí fēnzhōng</w:t>
            </w:r>
            <w:r w:rsidR="007B2E68" w:rsidRPr="00F20F7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4590" w:type="dxa"/>
          </w:tcPr>
          <w:p w:rsidR="0087689C" w:rsidRPr="00F20F7F" w:rsidRDefault="0087689C" w:rsidP="00057F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7689C" w:rsidRPr="00D103DF" w:rsidTr="00F20F7F">
        <w:tc>
          <w:tcPr>
            <w:tcW w:w="5490" w:type="dxa"/>
          </w:tcPr>
          <w:p w:rsidR="0087689C" w:rsidRPr="00F20F7F" w:rsidRDefault="00F20F7F" w:rsidP="00F20F7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F20F7F">
              <w:rPr>
                <w:rFonts w:ascii="SimSun" w:hint="eastAsia"/>
                <w:b/>
                <w:bCs/>
                <w:sz w:val="36"/>
                <w:szCs w:val="36"/>
              </w:rPr>
              <w:t>从</w:t>
            </w:r>
            <w:r w:rsidRPr="00F20F7F">
              <w:rPr>
                <w:rFonts w:ascii="SimSun" w:hint="eastAsia"/>
                <w:b/>
                <w:bCs/>
                <w:sz w:val="36"/>
                <w:szCs w:val="36"/>
              </w:rPr>
              <w:t>我们家</w:t>
            </w:r>
            <w:r w:rsidRPr="00F20F7F">
              <w:rPr>
                <w:rFonts w:ascii="SimSun" w:hint="eastAsia"/>
                <w:b/>
                <w:bCs/>
                <w:sz w:val="36"/>
                <w:szCs w:val="36"/>
              </w:rPr>
              <w:t>去</w:t>
            </w:r>
            <w:r w:rsidR="007B2E68" w:rsidRPr="00F20F7F">
              <w:rPr>
                <w:rFonts w:ascii="SimSun" w:hint="eastAsia"/>
                <w:b/>
                <w:bCs/>
                <w:sz w:val="36"/>
                <w:szCs w:val="36"/>
              </w:rPr>
              <w:t>大约二十分钟。</w:t>
            </w:r>
          </w:p>
        </w:tc>
        <w:tc>
          <w:tcPr>
            <w:tcW w:w="4590" w:type="dxa"/>
          </w:tcPr>
          <w:p w:rsidR="0087689C" w:rsidRPr="00F20F7F" w:rsidRDefault="0087689C" w:rsidP="00057F56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4"/>
                <w:szCs w:val="44"/>
              </w:rPr>
            </w:pPr>
          </w:p>
        </w:tc>
      </w:tr>
    </w:tbl>
    <w:p w:rsidR="0087689C" w:rsidRDefault="001C4EBC">
      <w:pPr>
        <w:rPr>
          <w:rFonts w:ascii="Arial" w:hAnsi="Arial" w:cs="Arial"/>
          <w:b/>
          <w:sz w:val="28"/>
          <w:szCs w:val="28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="0087689C" w:rsidRPr="0068299A">
        <w:rPr>
          <w:rFonts w:ascii="Arial" w:hAnsi="Arial" w:cs="Arial"/>
          <w:b/>
          <w:sz w:val="28"/>
          <w:szCs w:val="28"/>
        </w:rPr>
        <w:t>____________________________________________</w:t>
      </w:r>
      <w:r w:rsidR="0087689C">
        <w:rPr>
          <w:rFonts w:ascii="Arial" w:hAnsi="Arial" w:cs="Arial"/>
          <w:b/>
          <w:sz w:val="28"/>
          <w:szCs w:val="28"/>
        </w:rPr>
        <w:t>__</w:t>
      </w:r>
    </w:p>
    <w:sectPr w:rsidR="0087689C" w:rsidSect="00647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A49"/>
    <w:rsid w:val="000044DC"/>
    <w:rsid w:val="001C4EBC"/>
    <w:rsid w:val="00266D68"/>
    <w:rsid w:val="0044794C"/>
    <w:rsid w:val="004D5194"/>
    <w:rsid w:val="005012FC"/>
    <w:rsid w:val="006243F9"/>
    <w:rsid w:val="007B2E68"/>
    <w:rsid w:val="0087689C"/>
    <w:rsid w:val="00A25AED"/>
    <w:rsid w:val="00B468B0"/>
    <w:rsid w:val="00C8077D"/>
    <w:rsid w:val="00D14F83"/>
    <w:rsid w:val="00E57A49"/>
    <w:rsid w:val="00F20F7F"/>
    <w:rsid w:val="00F5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8</cp:revision>
  <cp:lastPrinted>2012-04-22T10:36:00Z</cp:lastPrinted>
  <dcterms:created xsi:type="dcterms:W3CDTF">2010-01-04T16:07:00Z</dcterms:created>
  <dcterms:modified xsi:type="dcterms:W3CDTF">2012-04-22T10:36:00Z</dcterms:modified>
</cp:coreProperties>
</file>